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03D11A" w14:textId="4B18C968" w:rsidR="00516916" w:rsidRPr="003340C4" w:rsidRDefault="00FB3D7B" w:rsidP="00A86925">
      <w:pPr>
        <w:jc w:val="center"/>
        <w:rPr>
          <w:rFonts w:ascii="Comic Sans MS" w:hAnsi="Comic Sans MS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 wp14:anchorId="0940D670" wp14:editId="7681243B">
            <wp:simplePos x="0" y="0"/>
            <wp:positionH relativeFrom="column">
              <wp:posOffset>7703955</wp:posOffset>
            </wp:positionH>
            <wp:positionV relativeFrom="paragraph">
              <wp:posOffset>-437745</wp:posOffset>
            </wp:positionV>
            <wp:extent cx="1566153" cy="110990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6153" cy="11099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257E" w:rsidRPr="003340C4">
        <w:rPr>
          <w:rFonts w:eastAsia="Times New Roman" w:cs="Times New Roman"/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08A6E281" wp14:editId="3512C5FA">
            <wp:simplePos x="0" y="0"/>
            <wp:positionH relativeFrom="column">
              <wp:posOffset>-535305</wp:posOffset>
            </wp:positionH>
            <wp:positionV relativeFrom="paragraph">
              <wp:posOffset>0</wp:posOffset>
            </wp:positionV>
            <wp:extent cx="828040" cy="800100"/>
            <wp:effectExtent l="0" t="0" r="0" b="0"/>
            <wp:wrapNone/>
            <wp:docPr id="6" name="Picture 6" descr="https://thumbs.dreamstime.com/z/cartoon-christmas-robin-black-white-line-retro-style-vector-available-37028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umbs.dreamstime.com/z/cartoon-christmas-robin-black-white-line-retro-style-vector-available-370286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75" t="8606" r="7030" b="14288"/>
                    <a:stretch/>
                  </pic:blipFill>
                  <pic:spPr bwMode="auto">
                    <a:xfrm>
                      <a:off x="0" y="0"/>
                      <a:ext cx="8280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E1B"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4AF755" wp14:editId="4DAE5901">
                <wp:simplePos x="0" y="0"/>
                <wp:positionH relativeFrom="column">
                  <wp:posOffset>-724395</wp:posOffset>
                </wp:positionH>
                <wp:positionV relativeFrom="paragraph">
                  <wp:posOffset>724395</wp:posOffset>
                </wp:positionV>
                <wp:extent cx="4676775" cy="2386330"/>
                <wp:effectExtent l="19050" t="19050" r="28575" b="139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6775" cy="2386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180D0" w14:textId="77777777" w:rsidR="00225B03" w:rsidRDefault="00225B03" w:rsidP="00225B03">
                            <w:pPr>
                              <w:pStyle w:val="ListParagraph"/>
                              <w:ind w:firstLine="72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  </w:t>
                            </w:r>
                            <w:r w:rsidRPr="00225B03">
                              <w:rPr>
                                <w:rFonts w:ascii="Comic Sans MS" w:hAnsi="Comic Sans MS"/>
                                <w:b/>
                              </w:rPr>
                              <w:t>Home Learning</w:t>
                            </w:r>
                          </w:p>
                          <w:p w14:paraId="64008F1A" w14:textId="24C8E6C2" w:rsidR="00225B03" w:rsidRPr="00225B03" w:rsidRDefault="00572F0A" w:rsidP="00225B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EdShed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online</w:t>
                            </w:r>
                            <w:r w:rsidR="00225B03" w:rsidRPr="00225B0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spelling homework – practise daily </w:t>
                            </w:r>
                          </w:p>
                          <w:p w14:paraId="047ECC4A" w14:textId="18DE5351" w:rsidR="00225B03" w:rsidRPr="00651356" w:rsidRDefault="00225B03" w:rsidP="00225B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Daily reading from reading book – </w:t>
                            </w:r>
                            <w:r w:rsidR="007A2AE0">
                              <w:rPr>
                                <w:rFonts w:ascii="Comic Sans MS" w:hAnsi="Comic Sans MS"/>
                                <w:sz w:val="20"/>
                              </w:rPr>
                              <w:t xml:space="preserve">minimum of four to be </w:t>
                            </w: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>recorded in Reading Records</w:t>
                            </w:r>
                            <w:r w:rsidR="007A2AE0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every week. </w:t>
                            </w:r>
                          </w:p>
                          <w:p w14:paraId="0F6FDF52" w14:textId="77777777" w:rsidR="00225B03" w:rsidRPr="00651356" w:rsidRDefault="00225B03" w:rsidP="00225B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MyMaths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activity or Maths homework sheet</w:t>
                            </w: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on class learning where relevant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</w:p>
                          <w:p w14:paraId="51D6F540" w14:textId="77777777" w:rsidR="00225B03" w:rsidRPr="00651356" w:rsidRDefault="00225B03" w:rsidP="00225B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TT </w:t>
                            </w:r>
                            <w:proofErr w:type="spellStart"/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>Rockstars</w:t>
                            </w:r>
                            <w:proofErr w:type="spellEnd"/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practise</w:t>
                            </w:r>
                          </w:p>
                          <w:p w14:paraId="3E8B7563" w14:textId="331222F8" w:rsidR="00225B03" w:rsidRPr="00651356" w:rsidRDefault="00225B03" w:rsidP="00225B03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Using books and websites, do some research for one or more of the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Activity Grid</w:t>
                            </w: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. Your work needs to be handed in on the Monday of the final week </w:t>
                            </w:r>
                            <w:r w:rsidR="007A5E7D">
                              <w:rPr>
                                <w:rFonts w:ascii="Comic Sans MS" w:hAnsi="Comic Sans MS"/>
                                <w:sz w:val="20"/>
                              </w:rPr>
                              <w:t>of May</w:t>
                            </w: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6D7739">
                              <w:rPr>
                                <w:rFonts w:ascii="Comic Sans MS" w:hAnsi="Comic Sans MS"/>
                                <w:sz w:val="20"/>
                              </w:rPr>
                              <w:t>Half Term</w:t>
                            </w:r>
                            <w:r w:rsidR="00A77A71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(Monday </w:t>
                            </w:r>
                            <w:proofErr w:type="gramStart"/>
                            <w:r w:rsidR="007A5E7D">
                              <w:rPr>
                                <w:rFonts w:ascii="Comic Sans MS" w:hAnsi="Comic Sans MS"/>
                                <w:sz w:val="20"/>
                              </w:rPr>
                              <w:t>23</w:t>
                            </w:r>
                            <w:r w:rsidR="007A5E7D" w:rsidRPr="007A5E7D">
                              <w:rPr>
                                <w:rFonts w:ascii="Comic Sans MS" w:hAnsi="Comic Sans MS"/>
                                <w:sz w:val="20"/>
                                <w:vertAlign w:val="superscript"/>
                              </w:rPr>
                              <w:t>rd</w:t>
                            </w:r>
                            <w:r w:rsidR="007A5E7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="00FB3D7B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May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). </w:t>
                            </w:r>
                          </w:p>
                          <w:p w14:paraId="53C31004" w14:textId="65C864CA" w:rsidR="00225B03" w:rsidRPr="00225B03" w:rsidRDefault="00225B03" w:rsidP="00225B03">
                            <w:pPr>
                              <w:pStyle w:val="ListParagraph"/>
                              <w:ind w:firstLine="72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AF7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7.05pt;margin-top:57.05pt;width:368.25pt;height:187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zTtJwIAAEYEAAAOAAAAZHJzL2Uyb0RvYy54bWysU9uO2yAQfa/Uf0C8N3buqRVntZttqkrb&#10;i7TbD8AYx6jAUCCxt1/fASdpupX6UJUHxDBw5syZmfVNrxU5CuclmJKORzklwnCopdmX9OvT7s2K&#10;Eh+YqZkCI0r6LDy92bx+te5sISbQgqqFIwhifNHZkrYh2CLLPG+FZn4EVhh0NuA0C2i6fVY71iG6&#10;VtkkzxdZB662DrjwHm/vByfdJPymETx8bhovAlElRW4h7S7tVdyzzZoVe8dsK/mJBvsHFppJg0Ev&#10;UPcsMHJw8g8oLbkDD00YcdAZNI3kIuWA2YzzF9k8tsyKlAuK4+1FJv//YPmn4xdHZF3SCSWGaSzR&#10;k+gDuYOeTKI6nfUFPnq0+Cz0eI1VTpl6+wD8mycGti0ze3HrHHStYDWyG8ef2dXXAcdHkKr7CDWG&#10;YYcACahvnI7SoRgE0bFKz5fKRCocL2eL5WK5nFPC0TeZrhbTaapdxorzd+t8eC9Ak3goqcPSJ3h2&#10;fPAh0mHF+UmM5kHJeieVSobbV1vlyJFhm+zSShm8eKYM6TD8ao5M/o6R53f57szwt1BaBmx4JXVJ&#10;V3lcQwtG4d6ZOrVjYFINZ+SszEnJKN4gY+ir/lSZCupn1NTB0Ng4iHhowf2gpMOmLqn/fmBOUKI+&#10;GKzL2/FsFqcgGbP5coKGu/ZU1x5mOEKVNFAyHLchTU5M3cAt1q+RSdlY6IHJiSs2axL8NFhxGq7t&#10;9OrX+G9+AgAA//8DAFBLAwQUAAYACAAAACEA2Uky2+IAAAAMAQAADwAAAGRycy9kb3ducmV2Lnht&#10;bEyPwUrDQBCG74LvsIzgrd0khNjGbEpbUFBKwar3bXY2Cc3uxuw2jT69oxe9zfB//PNNsZpMx0Yc&#10;fOusgHgeAUNbOdXaWsDb68NsAcwHaZXsnEUBn+hhVV5fFTJX7mJfcDyEmlGJ9bkU0ITQ55z7qkEj&#10;/dz1aCnTbjAy0DrUXA3yQuWm40kUZdzI1tKFRva4bbA6Hc5GwIfW27t9prvN8+br6XE97k76fSfE&#10;7c20vgcWcAp/MPzokzqU5HR0Z6s86wTM4jiNiaXkdyAkS5IU2FFAulgugZcF//9E+Q0AAP//AwBQ&#10;SwECLQAUAAYACAAAACEAtoM4kv4AAADhAQAAEwAAAAAAAAAAAAAAAAAAAAAAW0NvbnRlbnRfVHlw&#10;ZXNdLnhtbFBLAQItABQABgAIAAAAIQA4/SH/1gAAAJQBAAALAAAAAAAAAAAAAAAAAC8BAABfcmVs&#10;cy8ucmVsc1BLAQItABQABgAIAAAAIQD1TzTtJwIAAEYEAAAOAAAAAAAAAAAAAAAAAC4CAABkcnMv&#10;ZTJvRG9jLnhtbFBLAQItABQABgAIAAAAIQDZSTLb4gAAAAwBAAAPAAAAAAAAAAAAAAAAAIEEAABk&#10;cnMvZG93bnJldi54bWxQSwUGAAAAAAQABADzAAAAkAUAAAAA&#10;" strokecolor="#00b0f0" strokeweight="2.25pt">
                <v:textbox>
                  <w:txbxContent>
                    <w:p w14:paraId="34B180D0" w14:textId="77777777" w:rsidR="00225B03" w:rsidRDefault="00225B03" w:rsidP="00225B03">
                      <w:pPr>
                        <w:pStyle w:val="ListParagraph"/>
                        <w:ind w:firstLine="72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   </w:t>
                      </w:r>
                      <w:r w:rsidRPr="00225B03">
                        <w:rPr>
                          <w:rFonts w:ascii="Comic Sans MS" w:hAnsi="Comic Sans MS"/>
                          <w:b/>
                        </w:rPr>
                        <w:t>Home Learning</w:t>
                      </w:r>
                    </w:p>
                    <w:p w14:paraId="64008F1A" w14:textId="24C8E6C2" w:rsidR="00225B03" w:rsidRPr="00225B03" w:rsidRDefault="00572F0A" w:rsidP="00225B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b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EdShed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 online</w:t>
                      </w:r>
                      <w:r w:rsidR="00225B03" w:rsidRPr="00225B03">
                        <w:rPr>
                          <w:rFonts w:ascii="Comic Sans MS" w:hAnsi="Comic Sans MS"/>
                          <w:sz w:val="20"/>
                        </w:rPr>
                        <w:t xml:space="preserve"> spelling homework – practise daily </w:t>
                      </w:r>
                    </w:p>
                    <w:p w14:paraId="047ECC4A" w14:textId="18DE5351" w:rsidR="00225B03" w:rsidRPr="00651356" w:rsidRDefault="00225B03" w:rsidP="00225B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Daily reading from reading book – </w:t>
                      </w:r>
                      <w:r w:rsidR="007A2AE0">
                        <w:rPr>
                          <w:rFonts w:ascii="Comic Sans MS" w:hAnsi="Comic Sans MS"/>
                          <w:sz w:val="20"/>
                        </w:rPr>
                        <w:t xml:space="preserve">minimum of four to be </w:t>
                      </w:r>
                      <w:r w:rsidRPr="00651356">
                        <w:rPr>
                          <w:rFonts w:ascii="Comic Sans MS" w:hAnsi="Comic Sans MS"/>
                          <w:sz w:val="20"/>
                        </w:rPr>
                        <w:t>recorded in Reading Records</w:t>
                      </w:r>
                      <w:r w:rsidR="007A2AE0">
                        <w:rPr>
                          <w:rFonts w:ascii="Comic Sans MS" w:hAnsi="Comic Sans MS"/>
                          <w:sz w:val="20"/>
                        </w:rPr>
                        <w:t xml:space="preserve"> every week. </w:t>
                      </w:r>
                    </w:p>
                    <w:p w14:paraId="0F6FDF52" w14:textId="77777777" w:rsidR="00225B03" w:rsidRPr="00651356" w:rsidRDefault="00225B03" w:rsidP="00225B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MyMaths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 activity or Maths homework sheet</w:t>
                      </w: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 on class learning where relevant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</w:p>
                    <w:p w14:paraId="51D6F540" w14:textId="77777777" w:rsidR="00225B03" w:rsidRPr="00651356" w:rsidRDefault="00225B03" w:rsidP="00225B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TT </w:t>
                      </w:r>
                      <w:proofErr w:type="spellStart"/>
                      <w:r w:rsidRPr="00651356">
                        <w:rPr>
                          <w:rFonts w:ascii="Comic Sans MS" w:hAnsi="Comic Sans MS"/>
                          <w:sz w:val="20"/>
                        </w:rPr>
                        <w:t>Rockstars</w:t>
                      </w:r>
                      <w:proofErr w:type="spellEnd"/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 practise</w:t>
                      </w:r>
                    </w:p>
                    <w:p w14:paraId="3E8B7563" w14:textId="331222F8" w:rsidR="00225B03" w:rsidRPr="00651356" w:rsidRDefault="00225B03" w:rsidP="00225B03">
                      <w:pPr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Using books and websites, do some research for one or more of the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Activity Grid</w:t>
                      </w: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. Your work needs to be handed in on the Monday of the final week </w:t>
                      </w:r>
                      <w:r w:rsidR="007A5E7D">
                        <w:rPr>
                          <w:rFonts w:ascii="Comic Sans MS" w:hAnsi="Comic Sans MS"/>
                          <w:sz w:val="20"/>
                        </w:rPr>
                        <w:t>of May</w:t>
                      </w: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6D7739">
                        <w:rPr>
                          <w:rFonts w:ascii="Comic Sans MS" w:hAnsi="Comic Sans MS"/>
                          <w:sz w:val="20"/>
                        </w:rPr>
                        <w:t>Half Term</w:t>
                      </w:r>
                      <w:r w:rsidR="00A77A71">
                        <w:rPr>
                          <w:rFonts w:ascii="Comic Sans MS" w:hAnsi="Comic Sans MS"/>
                          <w:sz w:val="20"/>
                        </w:rPr>
                        <w:t xml:space="preserve"> (Monday </w:t>
                      </w:r>
                      <w:proofErr w:type="gramStart"/>
                      <w:r w:rsidR="007A5E7D">
                        <w:rPr>
                          <w:rFonts w:ascii="Comic Sans MS" w:hAnsi="Comic Sans MS"/>
                          <w:sz w:val="20"/>
                        </w:rPr>
                        <w:t>23</w:t>
                      </w:r>
                      <w:r w:rsidR="007A5E7D" w:rsidRPr="007A5E7D">
                        <w:rPr>
                          <w:rFonts w:ascii="Comic Sans MS" w:hAnsi="Comic Sans MS"/>
                          <w:sz w:val="20"/>
                          <w:vertAlign w:val="superscript"/>
                        </w:rPr>
                        <w:t>rd</w:t>
                      </w:r>
                      <w:r w:rsidR="007A5E7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bookmarkStart w:id="1" w:name="_GoBack"/>
                      <w:bookmarkEnd w:id="1"/>
                      <w:r w:rsidR="00FB3D7B">
                        <w:rPr>
                          <w:rFonts w:ascii="Comic Sans MS" w:hAnsi="Comic Sans MS"/>
                          <w:sz w:val="20"/>
                        </w:rPr>
                        <w:t xml:space="preserve"> May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). </w:t>
                      </w:r>
                    </w:p>
                    <w:p w14:paraId="53C31004" w14:textId="65C864CA" w:rsidR="00225B03" w:rsidRPr="00225B03" w:rsidRDefault="00225B03" w:rsidP="00225B03">
                      <w:pPr>
                        <w:pStyle w:val="ListParagraph"/>
                        <w:ind w:firstLine="72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40C4" w:rsidRPr="003340C4">
        <w:rPr>
          <w:rFonts w:ascii="Comic Sans MS" w:hAnsi="Comic Sans MS"/>
          <w:b/>
        </w:rPr>
        <w:t xml:space="preserve">This term </w:t>
      </w:r>
      <w:r w:rsidR="0003435F">
        <w:rPr>
          <w:rFonts w:ascii="Comic Sans MS" w:hAnsi="Comic Sans MS"/>
          <w:b/>
        </w:rPr>
        <w:t>our topic</w:t>
      </w:r>
      <w:r w:rsidR="00456A43">
        <w:rPr>
          <w:rFonts w:ascii="Comic Sans MS" w:hAnsi="Comic Sans MS"/>
          <w:b/>
        </w:rPr>
        <w:t xml:space="preserve"> in Robin Class </w:t>
      </w:r>
      <w:r w:rsidR="00336168">
        <w:rPr>
          <w:rFonts w:ascii="Comic Sans MS" w:hAnsi="Comic Sans MS"/>
          <w:b/>
        </w:rPr>
        <w:t>is</w:t>
      </w:r>
      <w:r w:rsidR="00572F0A" w:rsidRPr="00572F0A">
        <w:rPr>
          <w:noProof/>
          <w:lang w:eastAsia="en-GB"/>
        </w:rPr>
        <w:t xml:space="preserve"> </w:t>
      </w:r>
    </w:p>
    <w:p w14:paraId="147988D9" w14:textId="32A3787C" w:rsidR="00A76AD4" w:rsidRPr="003340C4" w:rsidRDefault="00415E1B" w:rsidP="003340C4">
      <w:pPr>
        <w:jc w:val="center"/>
        <w:rPr>
          <w:rFonts w:ascii="Comic Sans MS" w:hAnsi="Comic Sans MS"/>
          <w:b/>
          <w:sz w:val="28"/>
          <w:szCs w:val="28"/>
        </w:rPr>
      </w:pPr>
      <w:r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48A18C07" wp14:editId="3EE8BCA5">
                <wp:simplePos x="0" y="0"/>
                <wp:positionH relativeFrom="column">
                  <wp:posOffset>4163438</wp:posOffset>
                </wp:positionH>
                <wp:positionV relativeFrom="paragraph">
                  <wp:posOffset>358963</wp:posOffset>
                </wp:positionV>
                <wp:extent cx="5437505" cy="2266545"/>
                <wp:effectExtent l="19050" t="19050" r="10795" b="1968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7505" cy="226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933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AD7285" w14:textId="0D873BD9" w:rsidR="00651356" w:rsidRDefault="00651356" w:rsidP="0065135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76AD4">
                              <w:rPr>
                                <w:rFonts w:ascii="Comic Sans MS" w:hAnsi="Comic Sans MS"/>
                                <w:b/>
                              </w:rPr>
                              <w:t>K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ey Learning in </w:t>
                            </w:r>
                            <w:r w:rsidR="00FB3D7B">
                              <w:rPr>
                                <w:rFonts w:ascii="Comic Sans MS" w:hAnsi="Comic Sans MS"/>
                                <w:b/>
                              </w:rPr>
                              <w:t>History</w:t>
                            </w:r>
                          </w:p>
                          <w:p w14:paraId="4C5513BD" w14:textId="77777777" w:rsidR="00FB3D7B" w:rsidRDefault="00573E05" w:rsidP="00FB3D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Questions: </w:t>
                            </w:r>
                          </w:p>
                          <w:p w14:paraId="76B0DB44" w14:textId="2C4209A2" w:rsidR="00FB3D7B" w:rsidRDefault="00FB3D7B" w:rsidP="00FB3D7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B3D7B">
                              <w:rPr>
                                <w:rFonts w:ascii="Comic Sans MS" w:hAnsi="Comic Sans MS"/>
                                <w:b/>
                              </w:rPr>
                              <w:t>Why did the Vikings raid and invade Britain?</w:t>
                            </w:r>
                          </w:p>
                          <w:p w14:paraId="7C785940" w14:textId="48F70D52" w:rsidR="00FB3D7B" w:rsidRDefault="00FB3D7B" w:rsidP="00FB3D7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Who were the Norse gods?</w:t>
                            </w:r>
                          </w:p>
                          <w:p w14:paraId="48C6E29F" w14:textId="7896DDD2" w:rsidR="00FB3D7B" w:rsidRDefault="00FB3D7B" w:rsidP="00FB3D7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Why did Alfred sign the treaty with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Guthrum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?</w:t>
                            </w:r>
                          </w:p>
                          <w:p w14:paraId="4EC8C7B6" w14:textId="7A7D7923" w:rsidR="00FB3D7B" w:rsidRDefault="00FB3D7B" w:rsidP="00FB3D7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Was Alfred right to make a deal with the Vikings?</w:t>
                            </w:r>
                          </w:p>
                          <w:p w14:paraId="3A9D2FF2" w14:textId="1AA1F931" w:rsidR="00FB3D7B" w:rsidRPr="00FB3D7B" w:rsidRDefault="00FB3D7B" w:rsidP="00FB3D7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What were the similarities and differences between Norse and Anglo-Saxon beliefs?</w:t>
                            </w:r>
                          </w:p>
                          <w:p w14:paraId="66CE498E" w14:textId="77777777" w:rsidR="00FB3D7B" w:rsidRDefault="00FB3D7B" w:rsidP="00FB3D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14:paraId="1DED8283" w14:textId="77777777" w:rsidR="00FB3D7B" w:rsidRPr="00A77A71" w:rsidRDefault="00FB3D7B" w:rsidP="00FB3D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14:paraId="2A3E5AD5" w14:textId="7B74F46C" w:rsidR="00AA305F" w:rsidRPr="00A77A71" w:rsidRDefault="00AA305F" w:rsidP="00A77A7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18C07" id="_x0000_s1027" type="#_x0000_t202" style="position:absolute;left:0;text-align:left;margin-left:327.85pt;margin-top:28.25pt;width:428.15pt;height:178.45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qD2LgIAAE0EAAAOAAAAZHJzL2Uyb0RvYy54bWysVM1u2zAMvg/YOwi6L3acOE2MOEWXLsOA&#10;7gdo9wCyLMfCZNGTlNjZ05eS3dTbbsN8EEiR+kh+JL297RtFzsJYCTqn81lMidAcSqmPOf3+dHi3&#10;psQ6pkumQIucXoSlt7u3b7Zdm4kEalClMARBtM26Nqe1c20WRZbXomF2Bq3QaKzANMyhao5RaViH&#10;6I2KkjheRR2YsjXAhbV4ez8Y6S7gV5Xg7mtVWeGIyinm5sJpwln4M9ptWXY0rK0lH9Ng/5BFw6TG&#10;oFeoe+YYORn5F1QjuQELlZtxaCKoKslFqAGrmcd/VPNYs1aEWpAc215psv8Pln85fzNEltg7SjRr&#10;sEVPonfkPfQk8ex0rc3Q6bFFN9fjtff0ldr2AfgPSzTsa6aP4s4Y6GrBSsxu7l9Gk6cDjvUgRfcZ&#10;SgzDTg4CUF+ZxgMiGQTRsUuXa2d8Khwv0+XiJo1TSjjakmS1SpdpiMGyl+etse6jgIZ4IacGWx/g&#10;2fnBOp8Oy15cQvqgZHmQSgXFHIu9MuTMcEwO4RvR7dRNadJh+HV6kw4UTI12irHZLBZxmC4M+xtG&#10;Ix0OvJJNTtex/3wglnniPugyyI5JNcj4WOmRSU/eQKPri35sGfp7lgsoL0itgWG+cR9RqMH8oqTD&#10;2c6p/XliRlCiPmlsz2a+XPplCMoyvUlQMVNLMbUwzREqp46SQdy7sEA+bQ132MZKBoJfMxlTxpkN&#10;vI/75Zdiqgev17/A7hkAAP//AwBQSwMEFAAGAAgAAAAhAGpkxRjiAAAACwEAAA8AAABkcnMvZG93&#10;bnJldi54bWxMj8FOwzAQRO9I/IO1SFwQdZLWKYRsKgTixAG1RELcnHiJA7EdYrcNf497guNqn2be&#10;lJvZDOxAk++dRUgXCTCyrVO97RDq16frG2A+SKvk4Cwh/JCHTXV+VspCuaPd0mEXOhZDrC8kgg5h&#10;LDj3rSYj/cKNZOPvw01GhnhOHVeTPMZwM/AsSXJuZG9jg5YjPWhqv3Z7g7B++Sa9vOqzrbp9rN+6&#10;tnmvP58RLy/m+ztggebwB8NJP6pDFZ0at7fKswEhF2IdUQSRC2AnQKRZXNcgrNLlCnhV8v8bql8A&#10;AAD//wMAUEsBAi0AFAAGAAgAAAAhALaDOJL+AAAA4QEAABMAAAAAAAAAAAAAAAAAAAAAAFtDb250&#10;ZW50X1R5cGVzXS54bWxQSwECLQAUAAYACAAAACEAOP0h/9YAAACUAQAACwAAAAAAAAAAAAAAAAAv&#10;AQAAX3JlbHMvLnJlbHNQSwECLQAUAAYACAAAACEAB5qg9i4CAABNBAAADgAAAAAAAAAAAAAAAAAu&#10;AgAAZHJzL2Uyb0RvYy54bWxQSwECLQAUAAYACAAAACEAamTFGOIAAAALAQAADwAAAAAAAAAAAAAA&#10;AACIBAAAZHJzL2Rvd25yZXYueG1sUEsFBgAAAAAEAAQA8wAAAJcFAAAAAA==&#10;" strokecolor="#930" strokeweight="2.25pt">
                <v:textbox>
                  <w:txbxContent>
                    <w:p w14:paraId="47AD7285" w14:textId="0D873BD9" w:rsidR="00651356" w:rsidRDefault="00651356" w:rsidP="0065135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A76AD4">
                        <w:rPr>
                          <w:rFonts w:ascii="Comic Sans MS" w:hAnsi="Comic Sans MS"/>
                          <w:b/>
                        </w:rPr>
                        <w:t>K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ey Learning in </w:t>
                      </w:r>
                      <w:r w:rsidR="00FB3D7B">
                        <w:rPr>
                          <w:rFonts w:ascii="Comic Sans MS" w:hAnsi="Comic Sans MS"/>
                          <w:b/>
                        </w:rPr>
                        <w:t>History</w:t>
                      </w:r>
                    </w:p>
                    <w:p w14:paraId="4C5513BD" w14:textId="77777777" w:rsidR="00FB3D7B" w:rsidRDefault="00573E05" w:rsidP="00FB3D7B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Questions: </w:t>
                      </w:r>
                    </w:p>
                    <w:p w14:paraId="76B0DB44" w14:textId="2C4209A2" w:rsidR="00FB3D7B" w:rsidRDefault="00FB3D7B" w:rsidP="00FB3D7B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 w:rsidRPr="00FB3D7B">
                        <w:rPr>
                          <w:rFonts w:ascii="Comic Sans MS" w:hAnsi="Comic Sans MS"/>
                          <w:b/>
                        </w:rPr>
                        <w:t>Why did the Vikings raid and invade Britain?</w:t>
                      </w:r>
                    </w:p>
                    <w:p w14:paraId="7C785940" w14:textId="48F70D52" w:rsidR="00FB3D7B" w:rsidRDefault="00FB3D7B" w:rsidP="00FB3D7B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Who were the Norse gods?</w:t>
                      </w:r>
                    </w:p>
                    <w:p w14:paraId="48C6E29F" w14:textId="7896DDD2" w:rsidR="00FB3D7B" w:rsidRDefault="00FB3D7B" w:rsidP="00FB3D7B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Why did Alfred sign the treaty with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Guthrum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</w:rPr>
                        <w:t>?</w:t>
                      </w:r>
                    </w:p>
                    <w:p w14:paraId="4EC8C7B6" w14:textId="7A7D7923" w:rsidR="00FB3D7B" w:rsidRDefault="00FB3D7B" w:rsidP="00FB3D7B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Was Alfred right to make a deal with the Vikings?</w:t>
                      </w:r>
                    </w:p>
                    <w:p w14:paraId="3A9D2FF2" w14:textId="1AA1F931" w:rsidR="00FB3D7B" w:rsidRPr="00FB3D7B" w:rsidRDefault="00FB3D7B" w:rsidP="00FB3D7B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What were the similarities and differences between Norse and Anglo-Saxon beliefs?</w:t>
                      </w:r>
                    </w:p>
                    <w:p w14:paraId="66CE498E" w14:textId="77777777" w:rsidR="00FB3D7B" w:rsidRDefault="00FB3D7B" w:rsidP="00FB3D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14:paraId="1DED8283" w14:textId="77777777" w:rsidR="00FB3D7B" w:rsidRPr="00A77A71" w:rsidRDefault="00FB3D7B" w:rsidP="00FB3D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14:paraId="2A3E5AD5" w14:textId="7B74F46C" w:rsidR="00AA305F" w:rsidRPr="00A77A71" w:rsidRDefault="00AA305F" w:rsidP="00A77A71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5B03">
        <w:rPr>
          <w:rFonts w:ascii="Comic Sans MS" w:hAnsi="Comic Sans MS"/>
          <w:b/>
          <w:sz w:val="28"/>
          <w:szCs w:val="28"/>
        </w:rPr>
        <w:t xml:space="preserve">   </w:t>
      </w:r>
      <w:r w:rsidR="0003435F">
        <w:rPr>
          <w:rFonts w:ascii="Comic Sans MS" w:hAnsi="Comic Sans MS"/>
          <w:b/>
          <w:sz w:val="28"/>
          <w:szCs w:val="28"/>
        </w:rPr>
        <w:t>‘</w:t>
      </w:r>
      <w:r w:rsidR="00FB3D7B">
        <w:rPr>
          <w:rFonts w:ascii="Comic Sans MS" w:hAnsi="Comic Sans MS"/>
          <w:b/>
          <w:sz w:val="28"/>
          <w:szCs w:val="28"/>
        </w:rPr>
        <w:t>Vikings</w:t>
      </w:r>
      <w:r w:rsidR="00A77A71">
        <w:rPr>
          <w:rFonts w:ascii="Comic Sans MS" w:hAnsi="Comic Sans MS"/>
          <w:b/>
          <w:sz w:val="28"/>
          <w:szCs w:val="28"/>
        </w:rPr>
        <w:t>’</w:t>
      </w:r>
    </w:p>
    <w:p w14:paraId="15839B5E" w14:textId="6CA9237F" w:rsidR="00712D30" w:rsidRDefault="0078789B" w:rsidP="0078789B">
      <w:pPr>
        <w:tabs>
          <w:tab w:val="left" w:pos="6115"/>
          <w:tab w:val="center" w:pos="6979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14:paraId="150D06AF" w14:textId="2FC61415" w:rsidR="00225B03" w:rsidRDefault="00225B03" w:rsidP="0078789B">
      <w:pPr>
        <w:tabs>
          <w:tab w:val="left" w:pos="6115"/>
          <w:tab w:val="center" w:pos="6979"/>
        </w:tabs>
        <w:rPr>
          <w:rFonts w:ascii="Comic Sans MS" w:hAnsi="Comic Sans MS"/>
        </w:rPr>
      </w:pPr>
    </w:p>
    <w:p w14:paraId="5CFD3F6C" w14:textId="3DF31919" w:rsidR="00225B03" w:rsidRPr="00712D30" w:rsidRDefault="007A1592" w:rsidP="0078789B">
      <w:pPr>
        <w:tabs>
          <w:tab w:val="left" w:pos="6115"/>
          <w:tab w:val="center" w:pos="6979"/>
        </w:tabs>
        <w:rPr>
          <w:rFonts w:ascii="Comic Sans MS" w:hAnsi="Comic Sans MS"/>
        </w:rPr>
      </w:pPr>
      <w:r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126D67D7" wp14:editId="779857C2">
                <wp:simplePos x="0" y="0"/>
                <wp:positionH relativeFrom="column">
                  <wp:posOffset>7200900</wp:posOffset>
                </wp:positionH>
                <wp:positionV relativeFrom="paragraph">
                  <wp:posOffset>1614170</wp:posOffset>
                </wp:positionV>
                <wp:extent cx="2427605" cy="2477770"/>
                <wp:effectExtent l="19050" t="19050" r="10795" b="1778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7605" cy="2477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574063" w14:textId="77777777" w:rsidR="00F3118B" w:rsidRPr="00A76AD4" w:rsidRDefault="00F3118B" w:rsidP="0027167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Other Key Learning</w:t>
                            </w:r>
                          </w:p>
                          <w:p w14:paraId="76BEBA74" w14:textId="60FD5764" w:rsidR="00F3118B" w:rsidRDefault="00F3118B" w:rsidP="002716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PE: </w:t>
                            </w:r>
                            <w:r w:rsidR="006D7739">
                              <w:rPr>
                                <w:rFonts w:ascii="Comic Sans MS" w:hAnsi="Comic Sans MS"/>
                              </w:rPr>
                              <w:t xml:space="preserve">Athletics/ </w:t>
                            </w:r>
                            <w:r w:rsidR="007A1592">
                              <w:rPr>
                                <w:rFonts w:ascii="Comic Sans MS" w:hAnsi="Comic Sans MS"/>
                              </w:rPr>
                              <w:t>Gymnastics</w:t>
                            </w:r>
                          </w:p>
                          <w:p w14:paraId="0E03DFF7" w14:textId="0941CACC" w:rsidR="00F3118B" w:rsidRDefault="00F3118B" w:rsidP="002716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Music: </w:t>
                            </w:r>
                            <w:r w:rsidR="007A1592">
                              <w:rPr>
                                <w:rFonts w:ascii="Comic Sans MS" w:hAnsi="Comic Sans MS"/>
                              </w:rPr>
                              <w:t>Just three</w:t>
                            </w:r>
                          </w:p>
                          <w:p w14:paraId="13456F9E" w14:textId="2031CDAE" w:rsidR="00F3118B" w:rsidRPr="006D3A90" w:rsidRDefault="00F3118B" w:rsidP="006D3A9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French: </w:t>
                            </w:r>
                            <w:r w:rsidR="00A77A71">
                              <w:rPr>
                                <w:rFonts w:ascii="Comic Sans MS" w:hAnsi="Comic Sans MS"/>
                              </w:rPr>
                              <w:t>C</w:t>
                            </w:r>
                            <w:r w:rsidR="006D7739">
                              <w:rPr>
                                <w:rFonts w:ascii="Comic Sans MS" w:hAnsi="Comic Sans MS"/>
                              </w:rPr>
                              <w:t>lothes</w:t>
                            </w:r>
                          </w:p>
                          <w:p w14:paraId="373A2397" w14:textId="60263AAB" w:rsidR="00F3118B" w:rsidRDefault="00F3118B" w:rsidP="001346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PSHE: </w:t>
                            </w:r>
                            <w:r w:rsidR="006D7739">
                              <w:rPr>
                                <w:rFonts w:ascii="Comic Sans MS" w:hAnsi="Comic Sans MS"/>
                              </w:rPr>
                              <w:t>Being my Best</w:t>
                            </w:r>
                          </w:p>
                          <w:p w14:paraId="09C38BBA" w14:textId="737A56EB" w:rsidR="00D61706" w:rsidRDefault="007A1592" w:rsidP="001346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Art: Power prints</w:t>
                            </w:r>
                          </w:p>
                          <w:p w14:paraId="1845AE61" w14:textId="3C0D9E38" w:rsidR="00F3118B" w:rsidRDefault="00D61706" w:rsidP="00CA50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RE:</w:t>
                            </w:r>
                            <w:r w:rsidR="00737AD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7A1592">
                              <w:rPr>
                                <w:rFonts w:ascii="Comic Sans MS" w:hAnsi="Comic Sans MS"/>
                              </w:rPr>
                              <w:t xml:space="preserve">God talk in different traditions </w:t>
                            </w:r>
                          </w:p>
                          <w:p w14:paraId="717BA754" w14:textId="182E35F6" w:rsidR="007A1592" w:rsidRPr="00CA50E0" w:rsidRDefault="007A1592" w:rsidP="00CA50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Computing: Branching databases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D67D7" id="_x0000_s1028" type="#_x0000_t202" style="position:absolute;margin-left:567pt;margin-top:127.1pt;width:191.15pt;height:195.1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AFTLAIAAE0EAAAOAAAAZHJzL2Uyb0RvYy54bWysVNuO2yAQfa/Uf0C8N3a8ySa14qzSbFNV&#10;2l6k3X4AwThGBYYCiZ1+/Q44SdOt+lLVD4hh4MzMOTNe3PVakYNwXoKp6HiUUyIMh1qaXUW/PW3e&#10;zCnxgZmaKTCiokfh6d3y9atFZ0tRQAuqFo4giPFlZyvahmDLLPO8FZr5EVhh0NmA0yyg6XZZ7ViH&#10;6FplRZ7fZh242jrgwns8vR+cdJnwm0bw8KVpvAhEVRRzC2l1ad3GNVsuWLlzzLaSn9Jg/5CFZtJg&#10;0AvUPQuM7J38A0pL7sBDE0YcdAZNI7lINWA14/xFNY8tsyLVguR4e6HJ/z9Y/vnw1RFZV/SGEsM0&#10;SvQk+kDeQU+KyE5nfYmXHi1eCz0eo8qpUm8fgH/3xMC6ZWYnVs5B1wpWY3bj+DK7ejrg+Aiy7T5B&#10;jWHYPkAC6hunI3VIBkF0VOl4USamwvGwmBSz23xKCUdfMZnhl7TLWHl+bp0PHwRoEjcVdSh9gmeH&#10;Bx9iOqw8X4nRPChZb6RSyXC77Vo5cmDYJpv0pQpeXFOGdBh+Pp1NBwr+ijHLb/LVOcPfQmkZsOGV&#10;1BWd5/EbWjAS997UqR0Dk2rYY87KnJiM5A00hn7bJ8mmZ4G2UB+RWgdDf+M84qYF95OSDnu7ov7H&#10;njlBifpoUJ6348kkDkMyJtNZgYa79myvPcxwhKpooGTYrkMaoEicgRXK2MhEcNR7yOSUMvZs4v00&#10;X3Eoru1069dfYPkMAAD//wMAUEsDBBQABgAIAAAAIQDMovXZ4wAAAA0BAAAPAAAAZHJzL2Rvd25y&#10;ZXYueG1sTI8xT8MwFIR3JP6D9ZBYEHWSugGFOFWJBOrSgbYDoxs/4oj4OYrdNv33uFMZT3e6+65c&#10;TrZnJxx950hCOkuAITVOd9RK2O8+nl+B+aBIq94RSrigh2V1f1eqQrszfeFpG1oWS8gXSoIJYSg4&#10;941Bq/zMDUjR+3GjVSHKseV6VOdYbnueJUnOreooLhg1YG2w+d0erQT7krt6v1mbz+9VvQnDe7fL&#10;ny5SPj5MqzdgAadwC8MVP6JDFZkO7kjasz7qdC7imSAhW4gM2DWySPM5sIOEXAgBvCr5/xfVHwAA&#10;AP//AwBQSwECLQAUAAYACAAAACEAtoM4kv4AAADhAQAAEwAAAAAAAAAAAAAAAAAAAAAAW0NvbnRl&#10;bnRfVHlwZXNdLnhtbFBLAQItABQABgAIAAAAIQA4/SH/1gAAAJQBAAALAAAAAAAAAAAAAAAAAC8B&#10;AABfcmVscy8ucmVsc1BLAQItABQABgAIAAAAIQAZ6AFTLAIAAE0EAAAOAAAAAAAAAAAAAAAAAC4C&#10;AABkcnMvZTJvRG9jLnhtbFBLAQItABQABgAIAAAAIQDMovXZ4wAAAA0BAAAPAAAAAAAAAAAAAAAA&#10;AIYEAABkcnMvZG93bnJldi54bWxQSwUGAAAAAAQABADzAAAAlgUAAAAA&#10;" strokecolor="#7030a0" strokeweight="2.25pt">
                <v:textbox>
                  <w:txbxContent>
                    <w:p w14:paraId="3F574063" w14:textId="77777777" w:rsidR="00F3118B" w:rsidRPr="00A76AD4" w:rsidRDefault="00F3118B" w:rsidP="00271671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Other Key Learning</w:t>
                      </w:r>
                    </w:p>
                    <w:p w14:paraId="76BEBA74" w14:textId="60FD5764" w:rsidR="00F3118B" w:rsidRDefault="00F3118B" w:rsidP="0027167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PE: </w:t>
                      </w:r>
                      <w:r w:rsidR="006D7739">
                        <w:rPr>
                          <w:rFonts w:ascii="Comic Sans MS" w:hAnsi="Comic Sans MS"/>
                        </w:rPr>
                        <w:t xml:space="preserve">Athletics/ </w:t>
                      </w:r>
                      <w:r w:rsidR="007A1592">
                        <w:rPr>
                          <w:rFonts w:ascii="Comic Sans MS" w:hAnsi="Comic Sans MS"/>
                        </w:rPr>
                        <w:t>Gymnastics</w:t>
                      </w:r>
                    </w:p>
                    <w:p w14:paraId="0E03DFF7" w14:textId="0941CACC" w:rsidR="00F3118B" w:rsidRDefault="00F3118B" w:rsidP="0027167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Music: </w:t>
                      </w:r>
                      <w:r w:rsidR="007A1592">
                        <w:rPr>
                          <w:rFonts w:ascii="Comic Sans MS" w:hAnsi="Comic Sans MS"/>
                        </w:rPr>
                        <w:t>Just three</w:t>
                      </w:r>
                    </w:p>
                    <w:p w14:paraId="13456F9E" w14:textId="2031CDAE" w:rsidR="00F3118B" w:rsidRPr="006D3A90" w:rsidRDefault="00F3118B" w:rsidP="006D3A9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French: </w:t>
                      </w:r>
                      <w:r w:rsidR="00A77A71">
                        <w:rPr>
                          <w:rFonts w:ascii="Comic Sans MS" w:hAnsi="Comic Sans MS"/>
                        </w:rPr>
                        <w:t>C</w:t>
                      </w:r>
                      <w:r w:rsidR="006D7739">
                        <w:rPr>
                          <w:rFonts w:ascii="Comic Sans MS" w:hAnsi="Comic Sans MS"/>
                        </w:rPr>
                        <w:t>lothes</w:t>
                      </w:r>
                    </w:p>
                    <w:p w14:paraId="373A2397" w14:textId="60263AAB" w:rsidR="00F3118B" w:rsidRDefault="00F3118B" w:rsidP="001346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PSHE: </w:t>
                      </w:r>
                      <w:r w:rsidR="006D7739">
                        <w:rPr>
                          <w:rFonts w:ascii="Comic Sans MS" w:hAnsi="Comic Sans MS"/>
                        </w:rPr>
                        <w:t>Being my Best</w:t>
                      </w:r>
                    </w:p>
                    <w:p w14:paraId="09C38BBA" w14:textId="737A56EB" w:rsidR="00D61706" w:rsidRDefault="007A1592" w:rsidP="001346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Art: Power prints</w:t>
                      </w:r>
                    </w:p>
                    <w:p w14:paraId="1845AE61" w14:textId="3C0D9E38" w:rsidR="00F3118B" w:rsidRDefault="00D61706" w:rsidP="00CA50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RE:</w:t>
                      </w:r>
                      <w:r w:rsidR="00737ADC">
                        <w:rPr>
                          <w:rFonts w:ascii="Comic Sans MS" w:hAnsi="Comic Sans MS"/>
                        </w:rPr>
                        <w:t xml:space="preserve"> </w:t>
                      </w:r>
                      <w:r w:rsidR="007A1592">
                        <w:rPr>
                          <w:rFonts w:ascii="Comic Sans MS" w:hAnsi="Comic Sans MS"/>
                        </w:rPr>
                        <w:t xml:space="preserve">God talk in different traditions </w:t>
                      </w:r>
                    </w:p>
                    <w:p w14:paraId="717BA754" w14:textId="182E35F6" w:rsidR="007A1592" w:rsidRPr="00CA50E0" w:rsidRDefault="007A1592" w:rsidP="00CA50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Computing: Branching databases </w:t>
                      </w:r>
                    </w:p>
                  </w:txbxContent>
                </v:textbox>
              </v:shape>
            </w:pict>
          </mc:Fallback>
        </mc:AlternateContent>
      </w:r>
      <w:r w:rsidR="003155F8"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8C8C35" wp14:editId="32B2A50F">
                <wp:simplePos x="0" y="0"/>
                <wp:positionH relativeFrom="column">
                  <wp:posOffset>2095928</wp:posOffset>
                </wp:positionH>
                <wp:positionV relativeFrom="paragraph">
                  <wp:posOffset>1720679</wp:posOffset>
                </wp:positionV>
                <wp:extent cx="4986020" cy="3163156"/>
                <wp:effectExtent l="19050" t="19050" r="24130" b="1841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6020" cy="31631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8C763" w14:textId="510E3A98" w:rsidR="00F3118B" w:rsidRPr="00A76AD4" w:rsidRDefault="007A2AE0" w:rsidP="003560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Key Learning</w:t>
                            </w:r>
                          </w:p>
                          <w:p w14:paraId="58903A62" w14:textId="7E016F96" w:rsidR="00225B03" w:rsidRPr="00225B03" w:rsidRDefault="00225B03" w:rsidP="00225B03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25B03">
                              <w:rPr>
                                <w:rFonts w:ascii="Comic Sans MS" w:hAnsi="Comic Sans MS"/>
                                <w:b/>
                              </w:rPr>
                              <w:t>English</w:t>
                            </w:r>
                            <w:r w:rsidR="000728FD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</w:p>
                          <w:p w14:paraId="66977010" w14:textId="465BEA3B" w:rsidR="000728FD" w:rsidRPr="004E29E8" w:rsidRDefault="004E29E8" w:rsidP="00225B0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</w:rPr>
                              <w:t>The Iron Man by Ted Hughes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</w:rPr>
                              <w:t xml:space="preserve"> – To write and perform a monologue.</w:t>
                            </w:r>
                          </w:p>
                          <w:p w14:paraId="4F35BEA9" w14:textId="3EFDF2C4" w:rsidR="004E29E8" w:rsidRDefault="004E29E8" w:rsidP="00225B0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4E29E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The </w:t>
                            </w:r>
                            <w:proofErr w:type="spellStart"/>
                            <w:r w:rsidRPr="004E29E8">
                              <w:rPr>
                                <w:rFonts w:ascii="Comic Sans MS" w:hAnsi="Comic Sans MS"/>
                                <w:sz w:val="20"/>
                              </w:rPr>
                              <w:t>Barnabus</w:t>
                            </w:r>
                            <w:proofErr w:type="spellEnd"/>
                            <w:r w:rsidRPr="004E29E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Project by the Fan Brothers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– Non-Chronological </w:t>
                            </w:r>
                          </w:p>
                          <w:p w14:paraId="693056C6" w14:textId="3BE95FBE" w:rsidR="000728FD" w:rsidRPr="007A2AE0" w:rsidRDefault="000728FD" w:rsidP="000728F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7A2AE0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Maths:</w:t>
                            </w:r>
                          </w:p>
                          <w:p w14:paraId="199103BA" w14:textId="75FC861F" w:rsidR="006D7739" w:rsidRDefault="006D7739" w:rsidP="00C417C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Time – telling time o o’clock, half past, 5 minutes, 24hr, analogue and digital, durations, time in seconds, years, months and days. </w:t>
                            </w:r>
                          </w:p>
                          <w:p w14:paraId="0A9F03BE" w14:textId="77777777" w:rsidR="004E29E8" w:rsidRDefault="004E29E8" w:rsidP="00C417C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Decimals</w:t>
                            </w:r>
                          </w:p>
                          <w:p w14:paraId="14EA35EE" w14:textId="77777777" w:rsidR="004E29E8" w:rsidRDefault="004E29E8" w:rsidP="00C417C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Money </w:t>
                            </w:r>
                          </w:p>
                          <w:p w14:paraId="4B6CCC70" w14:textId="1B99DFF7" w:rsidR="004E29E8" w:rsidRDefault="004E29E8" w:rsidP="00C417C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Shape</w:t>
                            </w:r>
                          </w:p>
                          <w:p w14:paraId="3B32613C" w14:textId="2320CD9A" w:rsidR="00A77A71" w:rsidRPr="00C417C0" w:rsidRDefault="004E29E8" w:rsidP="00C417C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Statistics </w:t>
                            </w:r>
                            <w:r w:rsidR="00A77A71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C8C35" id="_x0000_s1029" type="#_x0000_t202" style="position:absolute;margin-left:165.05pt;margin-top:135.5pt;width:392.6pt;height:24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dpKwIAAE0EAAAOAAAAZHJzL2Uyb0RvYy54bWysVNtu2zAMfR+wfxD0vthOkzQ14hRdugwD&#10;ugvQ7gNkWY6FSaImKbG7rx8lJ1m6AXsY5gdBEqnDw0PSq9tBK3IQzkswFS0mOSXCcGik2VX069P2&#10;zZISH5hpmAIjKvosPL1dv3616m0pptCBaoQjCGJ82duKdiHYMss874RmfgJWGDS24DQLeHS7rHGs&#10;R3StsmmeL7IeXGMdcOE93t6PRrpO+G0rePjctl4EoiqK3EJaXVrruGbrFSt3jtlO8iMN9g8sNJMG&#10;g56h7llgZO/kH1Bacgce2jDhoDNoW8lFygGzKfLfsnnsmBUpFxTH27NM/v/B8k+HL47IpqJzSgzT&#10;WKInMQTyFgYyjer01pfo9GjRLQx4jVVOmXr7APybJwY2HTM7cecc9J1gDbIr4svs4umI4yNI3X+E&#10;BsOwfYAENLROR+lQDILoWKXnc2UiFY6Xs5vlIp+iiaPtqlhcFfNFisHK03PrfHgvQJO4qajD0id4&#10;dnjwIdJh5cklRvOgZLOVSqWD29Ub5ciBYZts03dEf+GmDOkrOl3Or+ejBH/BwN48MXyBoWXAhldS&#10;V3SZxy8GYmUU7p1p0j4wqcY9clbmqGQUb5QxDPWQSnYuUA3NM0rrYOxvnEfcdOB+UNJjb1fUf98z&#10;JyhRHwyW56aYzeIwpMNsfh2FdZeW+tLCDEeoigZKxu0mpAGKtA3cYRlbmQSO9R6ZHCljzybdj/MV&#10;h+LynLx+/QXWPwEAAP//AwBQSwMEFAAGAAgAAAAhAJzC1AHiAAAADAEAAA8AAABkcnMvZG93bnJl&#10;di54bWxMj8FOwzAQRO9I/IO1SFxQ67hRUwhxqoLggopEUi7c3HiJA/E6it02/D3uCY6rfZp5U6wn&#10;27Mjjr5zJEHME2BIjdMdtRLed8+zW2A+KNKqd4QSftDDury8KFSu3YkqPNahZTGEfK4kmBCGnHPf&#10;GLTKz92AFH+fbrQqxHNsuR7VKYbbni+SJONWdRQbjBrw0WDzXR+shGVVfz1teFvdfOgX59+ah232&#10;aqS8vpo298ACTuEPhrN+VIcyOu3dgbRnvYQ0TUREJSxWIo46E0IsU2B7CavsTgAvC/5/RPkLAAD/&#10;/wMAUEsBAi0AFAAGAAgAAAAhALaDOJL+AAAA4QEAABMAAAAAAAAAAAAAAAAAAAAAAFtDb250ZW50&#10;X1R5cGVzXS54bWxQSwECLQAUAAYACAAAACEAOP0h/9YAAACUAQAACwAAAAAAAAAAAAAAAAAvAQAA&#10;X3JlbHMvLnJlbHNQSwECLQAUAAYACAAAACEAXI0naSsCAABNBAAADgAAAAAAAAAAAAAAAAAuAgAA&#10;ZHJzL2Uyb0RvYy54bWxQSwECLQAUAAYACAAAACEAnMLUAeIAAAAMAQAADwAAAAAAAAAAAAAAAACF&#10;BAAAZHJzL2Rvd25yZXYueG1sUEsFBgAAAAAEAAQA8wAAAJQFAAAAAA==&#10;" strokecolor="#f06" strokeweight="2.25pt">
                <v:textbox>
                  <w:txbxContent>
                    <w:p w14:paraId="7878C763" w14:textId="510E3A98" w:rsidR="00F3118B" w:rsidRPr="00A76AD4" w:rsidRDefault="007A2AE0" w:rsidP="00356057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Key Learning</w:t>
                      </w:r>
                    </w:p>
                    <w:p w14:paraId="58903A62" w14:textId="7E016F96" w:rsidR="00225B03" w:rsidRPr="00225B03" w:rsidRDefault="00225B03" w:rsidP="00225B03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225B03">
                        <w:rPr>
                          <w:rFonts w:ascii="Comic Sans MS" w:hAnsi="Comic Sans MS"/>
                          <w:b/>
                        </w:rPr>
                        <w:t>English</w:t>
                      </w:r>
                      <w:r w:rsidR="000728FD">
                        <w:rPr>
                          <w:rFonts w:ascii="Comic Sans MS" w:hAnsi="Comic Sans MS"/>
                          <w:b/>
                        </w:rPr>
                        <w:t>:</w:t>
                      </w:r>
                    </w:p>
                    <w:p w14:paraId="66977010" w14:textId="465BEA3B" w:rsidR="000728FD" w:rsidRPr="004E29E8" w:rsidRDefault="004E29E8" w:rsidP="00225B0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</w:rPr>
                        <w:t>The Iron Man by Ted Hughes</w:t>
                      </w:r>
                      <w:r>
                        <w:rPr>
                          <w:rFonts w:ascii="Comic Sans MS" w:hAnsi="Comic Sans MS"/>
                          <w:color w:val="000000"/>
                        </w:rPr>
                        <w:t xml:space="preserve"> – To write and perform a monologue.</w:t>
                      </w:r>
                    </w:p>
                    <w:p w14:paraId="4F35BEA9" w14:textId="3EFDF2C4" w:rsidR="004E29E8" w:rsidRDefault="004E29E8" w:rsidP="00225B0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4E29E8">
                        <w:rPr>
                          <w:rFonts w:ascii="Comic Sans MS" w:hAnsi="Comic Sans MS"/>
                          <w:sz w:val="20"/>
                        </w:rPr>
                        <w:t xml:space="preserve">The </w:t>
                      </w:r>
                      <w:proofErr w:type="spellStart"/>
                      <w:r w:rsidRPr="004E29E8">
                        <w:rPr>
                          <w:rFonts w:ascii="Comic Sans MS" w:hAnsi="Comic Sans MS"/>
                          <w:sz w:val="20"/>
                        </w:rPr>
                        <w:t>Barnabus</w:t>
                      </w:r>
                      <w:proofErr w:type="spellEnd"/>
                      <w:r w:rsidRPr="004E29E8">
                        <w:rPr>
                          <w:rFonts w:ascii="Comic Sans MS" w:hAnsi="Comic Sans MS"/>
                          <w:sz w:val="20"/>
                        </w:rPr>
                        <w:t xml:space="preserve"> Project by the Fan Brothers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– Non-Chronological </w:t>
                      </w:r>
                    </w:p>
                    <w:p w14:paraId="693056C6" w14:textId="3BE95FBE" w:rsidR="000728FD" w:rsidRPr="007A2AE0" w:rsidRDefault="000728FD" w:rsidP="000728FD">
                      <w:pPr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7A2AE0">
                        <w:rPr>
                          <w:rFonts w:ascii="Comic Sans MS" w:hAnsi="Comic Sans MS"/>
                          <w:b/>
                          <w:sz w:val="20"/>
                        </w:rPr>
                        <w:t>Maths:</w:t>
                      </w:r>
                    </w:p>
                    <w:p w14:paraId="199103BA" w14:textId="75FC861F" w:rsidR="006D7739" w:rsidRDefault="006D7739" w:rsidP="00C417C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Time – telling time o o’clock, half past, 5 minutes, 24hr, analogue and digital, durations, time in seconds, years, months and days. </w:t>
                      </w:r>
                    </w:p>
                    <w:p w14:paraId="0A9F03BE" w14:textId="77777777" w:rsidR="004E29E8" w:rsidRDefault="004E29E8" w:rsidP="00C417C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Decimals</w:t>
                      </w:r>
                    </w:p>
                    <w:p w14:paraId="14EA35EE" w14:textId="77777777" w:rsidR="004E29E8" w:rsidRDefault="004E29E8" w:rsidP="00C417C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Money </w:t>
                      </w:r>
                    </w:p>
                    <w:p w14:paraId="4B6CCC70" w14:textId="1B99DFF7" w:rsidR="004E29E8" w:rsidRDefault="004E29E8" w:rsidP="00C417C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Shape</w:t>
                      </w:r>
                    </w:p>
                    <w:p w14:paraId="3B32613C" w14:textId="2320CD9A" w:rsidR="00A77A71" w:rsidRPr="00C417C0" w:rsidRDefault="004E29E8" w:rsidP="00C417C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Statistics </w:t>
                      </w:r>
                      <w:r w:rsidR="00A77A71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36168" w:rsidRPr="00356057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0FED0867" wp14:editId="52214E41">
                <wp:simplePos x="0" y="0"/>
                <wp:positionH relativeFrom="column">
                  <wp:posOffset>-708917</wp:posOffset>
                </wp:positionH>
                <wp:positionV relativeFrom="paragraph">
                  <wp:posOffset>1792598</wp:posOffset>
                </wp:positionV>
                <wp:extent cx="2573655" cy="2260314"/>
                <wp:effectExtent l="19050" t="19050" r="17145" b="260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3655" cy="22603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11C49" w14:textId="42EDB8F3" w:rsidR="00651356" w:rsidRDefault="00651356" w:rsidP="0065135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Key Learning in Science</w:t>
                            </w:r>
                          </w:p>
                          <w:p w14:paraId="34DD1C31" w14:textId="0D864326" w:rsidR="00336168" w:rsidRDefault="007A1592" w:rsidP="00336168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The Digestive System</w:t>
                            </w:r>
                            <w:r w:rsidR="00A77A71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</w:p>
                          <w:p w14:paraId="00AC7F1B" w14:textId="700448F9" w:rsidR="00C417C0" w:rsidRPr="007A1592" w:rsidRDefault="007A1592" w:rsidP="007A1592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7A1592">
                              <w:rPr>
                                <w:rFonts w:ascii="Comic Sans MS" w:hAnsi="Comic Sans MS"/>
                              </w:rPr>
                              <w:t>Carnivores, herbivores and omnivores</w:t>
                            </w:r>
                          </w:p>
                          <w:p w14:paraId="170D3204" w14:textId="446DCFA2" w:rsidR="007A1592" w:rsidRPr="007A1592" w:rsidRDefault="007A1592" w:rsidP="007A1592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7A1592">
                              <w:rPr>
                                <w:rFonts w:ascii="Comic Sans MS" w:hAnsi="Comic Sans MS"/>
                              </w:rPr>
                              <w:t xml:space="preserve">Human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teeth and the layers</w:t>
                            </w:r>
                          </w:p>
                          <w:p w14:paraId="46916DCB" w14:textId="176FC836" w:rsidR="007A1592" w:rsidRPr="007A1592" w:rsidRDefault="007A1592" w:rsidP="007A1592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7A1592">
                              <w:rPr>
                                <w:rFonts w:ascii="Comic Sans MS" w:hAnsi="Comic Sans MS"/>
                              </w:rPr>
                              <w:t>Tooth decay</w:t>
                            </w:r>
                          </w:p>
                          <w:p w14:paraId="366088FA" w14:textId="60FF2258" w:rsidR="007A1592" w:rsidRPr="007A1592" w:rsidRDefault="007A1592" w:rsidP="007A1592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7A1592">
                              <w:rPr>
                                <w:rFonts w:ascii="Comic Sans MS" w:hAnsi="Comic Sans MS"/>
                              </w:rPr>
                              <w:t>The digestive 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D0867" id="_x0000_s1030" type="#_x0000_t202" style="position:absolute;margin-left:-55.8pt;margin-top:141.15pt;width:202.65pt;height:178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/+5MAIAAE8EAAAOAAAAZHJzL2Uyb0RvYy54bWysVM1u2zAMvg/YOwi6L3acOMmMOEWbLsOA&#10;7gdo9wCyLMfCJNGTlNjd05eS0zTdsMswHwRRJD+SH0mvrwatyFFYJ8GUdDpJKRGGQy3NvqTfH3bv&#10;VpQ4z0zNFBhR0kfh6NXm7Zt13xUigxZULSxBEOOKvitp631XJInjrdDMTaATBpUNWM08inaf1Jb1&#10;iK5VkqXpIunB1p0FLpzD19tRSTcRv2kE91+bxglPVEkxNx9PG88qnMlmzYq9ZV0r+SkN9g9ZaCYN&#10;Bj1D3TLPyMHKP6C05BYcNH7CQSfQNJKLWANWM01/q+a+ZZ2ItSA5rjvT5P4fLP9y/GaJrEs6S5eU&#10;GKaxSQ9i8OQGBpIFfvrOFWh236GhH/AZ+xxrdd0d8B+OGNi2zOzFtbXQt4LVmN80eCYXriOOCyBV&#10;/xlqDMMOHiLQ0FgdyEM6CKJjnx7PvQmpcHzM8uVskeeUcNRl2SKdTecxBiue3Tvr/EcBmoRLSS02&#10;P8Kz453zIR1WPJuEaA6UrHdSqSjYfbVVlhwZDsoufif0V2bKkB7Dr/JlPlLwV4w0vUnzOF8Y9hWG&#10;lh5HXkld0lUavhCIFYG4D6aOd8+kGu/orMyJyUDeSKMfqmFsWvANLFdQPyK1FsYJx43ESwv2FyU9&#10;TndJ3c8Ds4IS9clge95P5/OwDlGY58sMBXupqS41zHCEKqmnZLxufVyhkLaBa2xjIyPBL5mcUsap&#10;jbyfNiysxaUcrV7+A5snAAAA//8DAFBLAwQUAAYACAAAACEAAXiAneAAAAAMAQAADwAAAGRycy9k&#10;b3ducmV2LnhtbEyPQU7DMBBF90jcwRokdq3jRE1DiFMhpKpig9TCAZx4SCLscbDdNtwes4Ll6D/9&#10;/6bZLdawC/owOZIg1hkwpN7piQYJ72/7VQUsREVaGUco4RsD7Nrbm0bV2l3piJdTHFgqoVArCWOM&#10;c8156Ee0KqzdjJSyD+etiun0A9deXVO5NTzPspJbNVFaGNWMzyP2n6ezlbChvdl+HV772B1C9qLt&#10;LI5+I+X93fL0CCziEv9g+NVP6tAmp86dSQdmJKyEEGViJeRVXgBLSP5QbIF1EsqiKoC3Df//RPsD&#10;AAD//wMAUEsBAi0AFAAGAAgAAAAhALaDOJL+AAAA4QEAABMAAAAAAAAAAAAAAAAAAAAAAFtDb250&#10;ZW50X1R5cGVzXS54bWxQSwECLQAUAAYACAAAACEAOP0h/9YAAACUAQAACwAAAAAAAAAAAAAAAAAv&#10;AQAAX3JlbHMvLnJlbHNQSwECLQAUAAYACAAAACEAd+P/uTACAABPBAAADgAAAAAAAAAAAAAAAAAu&#10;AgAAZHJzL2Uyb0RvYy54bWxQSwECLQAUAAYACAAAACEAAXiAneAAAAAMAQAADwAAAAAAAAAAAAAA&#10;AACKBAAAZHJzL2Rvd25yZXYueG1sUEsFBgAAAAAEAAQA8wAAAJcFAAAAAA==&#10;" strokecolor="#00b050" strokeweight="2.25pt">
                <v:textbox>
                  <w:txbxContent>
                    <w:p w14:paraId="40111C49" w14:textId="42EDB8F3" w:rsidR="00651356" w:rsidRDefault="00651356" w:rsidP="0065135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Key Learning in Science</w:t>
                      </w:r>
                    </w:p>
                    <w:p w14:paraId="34DD1C31" w14:textId="0D864326" w:rsidR="00336168" w:rsidRDefault="007A1592" w:rsidP="00336168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The Digestive System</w:t>
                      </w:r>
                      <w:r w:rsidR="00A77A71">
                        <w:rPr>
                          <w:rFonts w:ascii="Comic Sans MS" w:hAnsi="Comic Sans MS"/>
                          <w:b/>
                        </w:rPr>
                        <w:t>:</w:t>
                      </w:r>
                    </w:p>
                    <w:p w14:paraId="00AC7F1B" w14:textId="700448F9" w:rsidR="00C417C0" w:rsidRPr="007A1592" w:rsidRDefault="007A1592" w:rsidP="007A1592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</w:rPr>
                      </w:pPr>
                      <w:r w:rsidRPr="007A1592">
                        <w:rPr>
                          <w:rFonts w:ascii="Comic Sans MS" w:hAnsi="Comic Sans MS"/>
                        </w:rPr>
                        <w:t>Carnivores, herbivores and omnivores</w:t>
                      </w:r>
                    </w:p>
                    <w:p w14:paraId="170D3204" w14:textId="446DCFA2" w:rsidR="007A1592" w:rsidRPr="007A1592" w:rsidRDefault="007A1592" w:rsidP="007A1592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</w:rPr>
                      </w:pPr>
                      <w:r w:rsidRPr="007A1592">
                        <w:rPr>
                          <w:rFonts w:ascii="Comic Sans MS" w:hAnsi="Comic Sans MS"/>
                        </w:rPr>
                        <w:t xml:space="preserve">Human </w:t>
                      </w:r>
                      <w:r>
                        <w:rPr>
                          <w:rFonts w:ascii="Comic Sans MS" w:hAnsi="Comic Sans MS"/>
                        </w:rPr>
                        <w:t>teeth and the layers</w:t>
                      </w:r>
                    </w:p>
                    <w:p w14:paraId="46916DCB" w14:textId="176FC836" w:rsidR="007A1592" w:rsidRPr="007A1592" w:rsidRDefault="007A1592" w:rsidP="007A1592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</w:rPr>
                      </w:pPr>
                      <w:r w:rsidRPr="007A1592">
                        <w:rPr>
                          <w:rFonts w:ascii="Comic Sans MS" w:hAnsi="Comic Sans MS"/>
                        </w:rPr>
                        <w:t>Tooth decay</w:t>
                      </w:r>
                    </w:p>
                    <w:p w14:paraId="366088FA" w14:textId="60FF2258" w:rsidR="007A1592" w:rsidRPr="007A1592" w:rsidRDefault="007A1592" w:rsidP="007A1592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</w:rPr>
                      </w:pPr>
                      <w:r w:rsidRPr="007A1592">
                        <w:rPr>
                          <w:rFonts w:ascii="Comic Sans MS" w:hAnsi="Comic Sans MS"/>
                        </w:rPr>
                        <w:t>The digestive system</w:t>
                      </w:r>
                    </w:p>
                  </w:txbxContent>
                </v:textbox>
              </v:shape>
            </w:pict>
          </mc:Fallback>
        </mc:AlternateContent>
      </w:r>
      <w:r w:rsidR="00DC257E" w:rsidRPr="00356057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2617F1D" wp14:editId="48541010">
                <wp:simplePos x="0" y="0"/>
                <wp:positionH relativeFrom="column">
                  <wp:posOffset>7191632</wp:posOffset>
                </wp:positionH>
                <wp:positionV relativeFrom="paragraph">
                  <wp:posOffset>4232154</wp:posOffset>
                </wp:positionV>
                <wp:extent cx="2347784" cy="716143"/>
                <wp:effectExtent l="0" t="0" r="14605" b="2730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7784" cy="7161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9643C" w14:textId="30F88C0A" w:rsidR="00A77A71" w:rsidRPr="00F17E36" w:rsidRDefault="007A2AE0" w:rsidP="006D77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C2373">
                              <w:rPr>
                                <w:rFonts w:ascii="Comic Sans MS" w:hAnsi="Comic Sans MS"/>
                                <w:b/>
                              </w:rPr>
                              <w:t>Class Books:</w:t>
                            </w:r>
                            <w:r w:rsidR="0023469C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4E29E8">
                              <w:rPr>
                                <w:rFonts w:ascii="Comic Sans MS" w:hAnsi="Comic Sans MS"/>
                                <w:b/>
                              </w:rPr>
                              <w:t>Viking Boy by Tony Bradman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17F1D" id="_x0000_s1031" type="#_x0000_t202" style="position:absolute;margin-left:566.25pt;margin-top:333.25pt;width:184.85pt;height:56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+e3JwIAAEsEAAAOAAAAZHJzL2Uyb0RvYy54bWysVNtu2zAMfR+wfxD0vjhxnSY14hRdugwD&#10;ugvQ7gNkWY6FSaImKbG7ry8lp2l2exnmB4EUqUPykPTqetCKHITzEkxFZ5MpJcJwaKTZVfTrw/bN&#10;khIfmGmYAiMq+ig8vV6/frXqbSly6EA1whEEMb7sbUW7EGyZZZ53QjM/ASsMGltwmgVU3S5rHOsR&#10;Xassn04vsx5cYx1w4T3e3o5Guk74bSt4+Ny2XgSiKoq5hXS6dNbxzNYrVu4cs53kxzTYP2ShmTQY&#10;9AR1ywIjeyd/g9KSO/DQhgkHnUHbSi5SDVjNbPpLNfcdsyLVguR4e6LJ/z9Y/unwxRHZVHRBiWEa&#10;W/QghkDewkDyyE5vfYlO9xbdwoDX2OVUqbd3wL95YmDTMbMTN85B3wnWYHaz+DI7ezri+AhS9x+h&#10;wTBsHyABDa3TkTokgyA6dunx1JmYCsfL/KJYLJYFJRxti9nlrLhIIVj5/No6H94L0CQKFXXY+YTO&#10;Dnc+xGxY+ewSg3lQstlKpZLidvVGOXJgOCXb9B3Rf3JThvQVvZrn85GAv0JM0/cnCC0DjruSuqLL&#10;kxMrI23vTJOGMTCpRhlTVubIY6RuJDEM9ZAaVsQAkeMamkck1sE43biNKHTgflDS42RX1H/fMyco&#10;UR8MNudqVhRxFZJSzBc5Ku7cUp9bmOEIVdFAyShuQlqfyJuBG2xiKxO/L5kcU8aJTbQftyuuxLme&#10;vF7+AesnAAAA//8DAFBLAwQUAAYACAAAACEARWrpLOIAAAANAQAADwAAAGRycy9kb3ducmV2Lnht&#10;bEyPwU7DMAyG70i8Q2QkLoila1m6laYTQgLBDbYJrlnjtRWNU5KsK29PdoKbf/nT78/lejI9G9H5&#10;zpKE+SwBhlRb3VEjYbd9ul0C80GRVr0llPCDHtbV5UWpCm1P9I7jJjQslpAvlIQ2hKHg3NctGuVn&#10;dkCKu4N1RoUYXcO1U6dYbnqeJongRnUUL7RqwMcW66/N0UhY3r2Mn/41e/uoxaFfhZt8fP52Ul5f&#10;TQ/3wAJO4Q+Gs35Uhyo67e2RtGd9zPMsXURWghAiDmdkkaQpsL2EPF9lwKuS//+i+gUAAP//AwBQ&#10;SwECLQAUAAYACAAAACEAtoM4kv4AAADhAQAAEwAAAAAAAAAAAAAAAAAAAAAAW0NvbnRlbnRfVHlw&#10;ZXNdLnhtbFBLAQItABQABgAIAAAAIQA4/SH/1gAAAJQBAAALAAAAAAAAAAAAAAAAAC8BAABfcmVs&#10;cy8ucmVsc1BLAQItABQABgAIAAAAIQA5q+e3JwIAAEsEAAAOAAAAAAAAAAAAAAAAAC4CAABkcnMv&#10;ZTJvRG9jLnhtbFBLAQItABQABgAIAAAAIQBFauks4gAAAA0BAAAPAAAAAAAAAAAAAAAAAIEEAABk&#10;cnMvZG93bnJldi54bWxQSwUGAAAAAAQABADzAAAAkAUAAAAA&#10;">
                <v:textbox>
                  <w:txbxContent>
                    <w:p w14:paraId="33C9643C" w14:textId="30F88C0A" w:rsidR="00A77A71" w:rsidRPr="00F17E36" w:rsidRDefault="007A2AE0" w:rsidP="006D7739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AC2373">
                        <w:rPr>
                          <w:rFonts w:ascii="Comic Sans MS" w:hAnsi="Comic Sans MS"/>
                          <w:b/>
                        </w:rPr>
                        <w:t>Class Books:</w:t>
                      </w:r>
                      <w:r w:rsidR="0023469C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4E29E8">
                        <w:rPr>
                          <w:rFonts w:ascii="Comic Sans MS" w:hAnsi="Comic Sans MS"/>
                          <w:b/>
                        </w:rPr>
                        <w:t>Viking Boy by Tony Bradman</w:t>
                      </w:r>
                    </w:p>
                  </w:txbxContent>
                </v:textbox>
              </v:shape>
            </w:pict>
          </mc:Fallback>
        </mc:AlternateContent>
      </w:r>
      <w:r w:rsidR="00737ADC"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C10E7" wp14:editId="4DA5C453">
                <wp:simplePos x="0" y="0"/>
                <wp:positionH relativeFrom="column">
                  <wp:posOffset>-648970</wp:posOffset>
                </wp:positionH>
                <wp:positionV relativeFrom="paragraph">
                  <wp:posOffset>4084320</wp:posOffset>
                </wp:positionV>
                <wp:extent cx="2538029" cy="800100"/>
                <wp:effectExtent l="0" t="0" r="1524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8029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19E07F" w14:textId="049596FE" w:rsidR="00C1411A" w:rsidRDefault="00F3118B" w:rsidP="00C57E0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Robin Class </w:t>
                            </w:r>
                            <w:r w:rsidR="00C57E0B">
                              <w:rPr>
                                <w:rFonts w:ascii="Comic Sans MS" w:hAnsi="Comic Sans MS"/>
                                <w:b/>
                              </w:rPr>
                              <w:t>Trip</w:t>
                            </w:r>
                          </w:p>
                          <w:p w14:paraId="79CE5035" w14:textId="13F765DC" w:rsidR="00D61706" w:rsidRPr="00D61706" w:rsidRDefault="007A1592" w:rsidP="00C57E0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Viking’s at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Ufton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Court 1</w:t>
                            </w:r>
                            <w:r w:rsidRPr="007A1592">
                              <w:rPr>
                                <w:rFonts w:ascii="Comic Sans MS" w:hAnsi="Comic Sans MS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May.</w:t>
                            </w:r>
                          </w:p>
                          <w:p w14:paraId="1FBC9349" w14:textId="04A7D16C" w:rsidR="00F3118B" w:rsidRPr="00675F38" w:rsidRDefault="00F3118B" w:rsidP="006F008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C10E7" id="_x0000_s1032" type="#_x0000_t202" style="position:absolute;margin-left:-51.1pt;margin-top:321.6pt;width:199.85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9A7JgIAAEsEAAAOAAAAZHJzL2Uyb0RvYy54bWysVNtu2zAMfR+wfxD0vtjxki4x4hRdugwD&#10;ugvQ7gNkWY6FSaImKbGzry8lp2nQbS/D/CCIInV0eEh6dT1oRQ7CeQmmotNJTokwHBppdhX9/rB9&#10;s6DEB2YapsCIih6Fp9fr169WvS1FAR2oRjiCIMaXva1oF4Its8zzTmjmJ2CFQWcLTrOApttljWM9&#10;omuVFXl+lfXgGuuAC+/x9HZ00nXCb1vBw9e29SIQVVHkFtLq0lrHNVuvWLlzzHaSn2iwf2ChmTT4&#10;6BnqlgVG9k7+BqUld+ChDRMOOoO2lVykHDCbaf4im/uOWZFyQXG8Pcvk/x8s/3L45ohsKjqjxDCN&#10;JXoQQyDvYSBFVKe3vsSge4thYcBjrHLK1Ns74D88MbDpmNmJG+eg7wRrkN003swuro44PoLU/Wdo&#10;8Bm2D5CAhtbpKB2KQRAdq3Q8VyZS4XhYzN8u8mJJCUffIkepUukyVj7dts6HjwI0iZuKOqx8QmeH&#10;Ox8iG1Y+hcTHPCjZbKVSyXC7eqMcOTDskm36UgIvwpQhfUWX82I+CvBXiDx9f4LQMmC7K6lTFhgW&#10;g1gZZftgmrQPTKpxj5SVOekYpRtFDEM9pIJdxbtR4xqaIwrrYOxunEbcdOB+UdJjZ1fU/9wzJyhR&#10;nwwWZzmdzeIoJGM2f1eg4S499aWHGY5QFQ2UjNtNSOMTaRu4wSK2Mun7zOREGTs2yX6arjgSl3aK&#10;ev4HrB8BAAD//wMAUEsDBBQABgAIAAAAIQBUXWlJ4wAAAAwBAAAPAAAAZHJzL2Rvd25yZXYueG1s&#10;TI/LTsMwEEX3SPyDNUhsUOvULUkTMqkQEgh2UKqydWM3ifAjxG4a/p5hBbsZzdGdc8vNZA0b9RA6&#10;7xAW8wSYdrVXnWsQdu+PszWwEKVT0ninEb51gE11eVHKQvmze9PjNjaMQlwoJEIbY19wHupWWxnm&#10;vteObkc/WBlpHRquBnmmcGu4SJKUW9k5+tDKXj+0uv7cnizCevU8foSX5eu+To8mjzfZ+PQ1IF5f&#10;Tfd3wKKe4h8Mv/qkDhU5HfzJqcAMwmyRCEEsQrpa0kCIyLNbYAeELM0F8Krk/0tUPwAAAP//AwBQ&#10;SwECLQAUAAYACAAAACEAtoM4kv4AAADhAQAAEwAAAAAAAAAAAAAAAAAAAAAAW0NvbnRlbnRfVHlw&#10;ZXNdLnhtbFBLAQItABQABgAIAAAAIQA4/SH/1gAAAJQBAAALAAAAAAAAAAAAAAAAAC8BAABfcmVs&#10;cy8ucmVsc1BLAQItABQABgAIAAAAIQC5o9A7JgIAAEsEAAAOAAAAAAAAAAAAAAAAAC4CAABkcnMv&#10;ZTJvRG9jLnhtbFBLAQItABQABgAIAAAAIQBUXWlJ4wAAAAwBAAAPAAAAAAAAAAAAAAAAAIAEAABk&#10;cnMvZG93bnJldi54bWxQSwUGAAAAAAQABADzAAAAkAUAAAAA&#10;">
                <v:textbox>
                  <w:txbxContent>
                    <w:p w14:paraId="3519E07F" w14:textId="049596FE" w:rsidR="00C1411A" w:rsidRDefault="00F3118B" w:rsidP="00C57E0B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Robin Class </w:t>
                      </w:r>
                      <w:r w:rsidR="00C57E0B">
                        <w:rPr>
                          <w:rFonts w:ascii="Comic Sans MS" w:hAnsi="Comic Sans MS"/>
                          <w:b/>
                        </w:rPr>
                        <w:t>Trip</w:t>
                      </w:r>
                    </w:p>
                    <w:p w14:paraId="79CE5035" w14:textId="13F765DC" w:rsidR="00D61706" w:rsidRPr="00D61706" w:rsidRDefault="007A1592" w:rsidP="00C57E0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Viking’s at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Ufton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Court 1</w:t>
                      </w:r>
                      <w:r w:rsidRPr="007A1592">
                        <w:rPr>
                          <w:rFonts w:ascii="Comic Sans MS" w:hAnsi="Comic Sans MS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</w:rPr>
                        <w:t xml:space="preserve"> May.</w:t>
                      </w:r>
                    </w:p>
                    <w:p w14:paraId="1FBC9349" w14:textId="04A7D16C" w:rsidR="00F3118B" w:rsidRPr="00675F38" w:rsidRDefault="00F3118B" w:rsidP="006F008E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25B03" w:rsidRPr="00712D30" w:rsidSect="00712D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E40A6"/>
    <w:multiLevelType w:val="hybridMultilevel"/>
    <w:tmpl w:val="54769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200F6"/>
    <w:multiLevelType w:val="hybridMultilevel"/>
    <w:tmpl w:val="314ED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314DC"/>
    <w:multiLevelType w:val="hybridMultilevel"/>
    <w:tmpl w:val="BEAC4766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11A465B8"/>
    <w:multiLevelType w:val="hybridMultilevel"/>
    <w:tmpl w:val="200844F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12295D4B"/>
    <w:multiLevelType w:val="hybridMultilevel"/>
    <w:tmpl w:val="B31CA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104A62"/>
    <w:multiLevelType w:val="hybridMultilevel"/>
    <w:tmpl w:val="9702D2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8C70265"/>
    <w:multiLevelType w:val="hybridMultilevel"/>
    <w:tmpl w:val="22186D02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9FC5B06"/>
    <w:multiLevelType w:val="hybridMultilevel"/>
    <w:tmpl w:val="A2D2FC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77371D"/>
    <w:multiLevelType w:val="multilevel"/>
    <w:tmpl w:val="3F642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2E7556"/>
    <w:multiLevelType w:val="hybridMultilevel"/>
    <w:tmpl w:val="5D0051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A4712B"/>
    <w:multiLevelType w:val="hybridMultilevel"/>
    <w:tmpl w:val="A7585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1D6025"/>
    <w:multiLevelType w:val="hybridMultilevel"/>
    <w:tmpl w:val="6D908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500B11"/>
    <w:multiLevelType w:val="hybridMultilevel"/>
    <w:tmpl w:val="53C8B10C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42D111DA"/>
    <w:multiLevelType w:val="hybridMultilevel"/>
    <w:tmpl w:val="2E221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2B07C0"/>
    <w:multiLevelType w:val="hybridMultilevel"/>
    <w:tmpl w:val="EE8E6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D57C2D"/>
    <w:multiLevelType w:val="hybridMultilevel"/>
    <w:tmpl w:val="588A0E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C4466F"/>
    <w:multiLevelType w:val="hybridMultilevel"/>
    <w:tmpl w:val="C5ECA71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21F0698"/>
    <w:multiLevelType w:val="hybridMultilevel"/>
    <w:tmpl w:val="69683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F6365A"/>
    <w:multiLevelType w:val="hybridMultilevel"/>
    <w:tmpl w:val="BADE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207D9D"/>
    <w:multiLevelType w:val="hybridMultilevel"/>
    <w:tmpl w:val="A54E3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DC473F"/>
    <w:multiLevelType w:val="hybridMultilevel"/>
    <w:tmpl w:val="23028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97AFE"/>
    <w:multiLevelType w:val="hybridMultilevel"/>
    <w:tmpl w:val="4CB4F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4840D4"/>
    <w:multiLevelType w:val="hybridMultilevel"/>
    <w:tmpl w:val="7B1E8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4A135E"/>
    <w:multiLevelType w:val="hybridMultilevel"/>
    <w:tmpl w:val="44BC663A"/>
    <w:lvl w:ilvl="0" w:tplc="4E986B06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color w:val="00000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C9753F"/>
    <w:multiLevelType w:val="hybridMultilevel"/>
    <w:tmpl w:val="9DB49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E20105"/>
    <w:multiLevelType w:val="hybridMultilevel"/>
    <w:tmpl w:val="8CA29B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3739FE"/>
    <w:multiLevelType w:val="hybridMultilevel"/>
    <w:tmpl w:val="17B84B5E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7" w15:restartNumberingAfterBreak="0">
    <w:nsid w:val="7CEF40A9"/>
    <w:multiLevelType w:val="hybridMultilevel"/>
    <w:tmpl w:val="84148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"/>
  </w:num>
  <w:num w:numId="3">
    <w:abstractNumId w:val="10"/>
  </w:num>
  <w:num w:numId="4">
    <w:abstractNumId w:val="27"/>
  </w:num>
  <w:num w:numId="5">
    <w:abstractNumId w:val="22"/>
  </w:num>
  <w:num w:numId="6">
    <w:abstractNumId w:val="18"/>
  </w:num>
  <w:num w:numId="7">
    <w:abstractNumId w:val="16"/>
  </w:num>
  <w:num w:numId="8">
    <w:abstractNumId w:val="5"/>
  </w:num>
  <w:num w:numId="9">
    <w:abstractNumId w:val="20"/>
  </w:num>
  <w:num w:numId="10">
    <w:abstractNumId w:val="17"/>
  </w:num>
  <w:num w:numId="11">
    <w:abstractNumId w:val="0"/>
  </w:num>
  <w:num w:numId="12">
    <w:abstractNumId w:val="26"/>
  </w:num>
  <w:num w:numId="13">
    <w:abstractNumId w:val="7"/>
  </w:num>
  <w:num w:numId="14">
    <w:abstractNumId w:val="6"/>
  </w:num>
  <w:num w:numId="15">
    <w:abstractNumId w:val="3"/>
  </w:num>
  <w:num w:numId="16">
    <w:abstractNumId w:val="2"/>
  </w:num>
  <w:num w:numId="17">
    <w:abstractNumId w:val="12"/>
  </w:num>
  <w:num w:numId="18">
    <w:abstractNumId w:val="13"/>
  </w:num>
  <w:num w:numId="19">
    <w:abstractNumId w:val="11"/>
  </w:num>
  <w:num w:numId="20">
    <w:abstractNumId w:val="4"/>
  </w:num>
  <w:num w:numId="21">
    <w:abstractNumId w:val="14"/>
  </w:num>
  <w:num w:numId="22">
    <w:abstractNumId w:val="24"/>
  </w:num>
  <w:num w:numId="23">
    <w:abstractNumId w:val="15"/>
  </w:num>
  <w:num w:numId="24">
    <w:abstractNumId w:val="8"/>
  </w:num>
  <w:num w:numId="25">
    <w:abstractNumId w:val="9"/>
  </w:num>
  <w:num w:numId="26">
    <w:abstractNumId w:val="23"/>
  </w:num>
  <w:num w:numId="27">
    <w:abstractNumId w:val="25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D30"/>
    <w:rsid w:val="000056C2"/>
    <w:rsid w:val="00012EE1"/>
    <w:rsid w:val="00032539"/>
    <w:rsid w:val="0003435F"/>
    <w:rsid w:val="0004056F"/>
    <w:rsid w:val="00043E2A"/>
    <w:rsid w:val="00061DF8"/>
    <w:rsid w:val="000728FD"/>
    <w:rsid w:val="0009425E"/>
    <w:rsid w:val="000A6EAA"/>
    <w:rsid w:val="000B72AE"/>
    <w:rsid w:val="00133801"/>
    <w:rsid w:val="001346BD"/>
    <w:rsid w:val="00225B03"/>
    <w:rsid w:val="0023469C"/>
    <w:rsid w:val="00271671"/>
    <w:rsid w:val="002F17A1"/>
    <w:rsid w:val="003155F8"/>
    <w:rsid w:val="00327D69"/>
    <w:rsid w:val="00330A90"/>
    <w:rsid w:val="003340C4"/>
    <w:rsid w:val="00336168"/>
    <w:rsid w:val="00356057"/>
    <w:rsid w:val="00370F37"/>
    <w:rsid w:val="0039122B"/>
    <w:rsid w:val="003D723A"/>
    <w:rsid w:val="00415E1B"/>
    <w:rsid w:val="00453F51"/>
    <w:rsid w:val="00456A43"/>
    <w:rsid w:val="004B2A57"/>
    <w:rsid w:val="004E29E8"/>
    <w:rsid w:val="004F54E8"/>
    <w:rsid w:val="00516916"/>
    <w:rsid w:val="0052241E"/>
    <w:rsid w:val="00533903"/>
    <w:rsid w:val="00563C11"/>
    <w:rsid w:val="00572F0A"/>
    <w:rsid w:val="00573E05"/>
    <w:rsid w:val="00587744"/>
    <w:rsid w:val="005B3174"/>
    <w:rsid w:val="005B4D25"/>
    <w:rsid w:val="00651356"/>
    <w:rsid w:val="0066111A"/>
    <w:rsid w:val="00675F38"/>
    <w:rsid w:val="00683454"/>
    <w:rsid w:val="00692E4C"/>
    <w:rsid w:val="006D1601"/>
    <w:rsid w:val="006D3A90"/>
    <w:rsid w:val="006D7739"/>
    <w:rsid w:val="006F008E"/>
    <w:rsid w:val="006F72F3"/>
    <w:rsid w:val="00712D30"/>
    <w:rsid w:val="00717810"/>
    <w:rsid w:val="00732B49"/>
    <w:rsid w:val="00737ADC"/>
    <w:rsid w:val="007448A2"/>
    <w:rsid w:val="007552A0"/>
    <w:rsid w:val="0078789B"/>
    <w:rsid w:val="007A1592"/>
    <w:rsid w:val="007A2AE0"/>
    <w:rsid w:val="007A5E7D"/>
    <w:rsid w:val="007B4247"/>
    <w:rsid w:val="0086079D"/>
    <w:rsid w:val="008641C6"/>
    <w:rsid w:val="008868AE"/>
    <w:rsid w:val="0089131A"/>
    <w:rsid w:val="008F240B"/>
    <w:rsid w:val="0091043B"/>
    <w:rsid w:val="00947E8A"/>
    <w:rsid w:val="00997F95"/>
    <w:rsid w:val="009A5332"/>
    <w:rsid w:val="009C7406"/>
    <w:rsid w:val="00A6602C"/>
    <w:rsid w:val="00A76AD4"/>
    <w:rsid w:val="00A77A71"/>
    <w:rsid w:val="00A86925"/>
    <w:rsid w:val="00AA305F"/>
    <w:rsid w:val="00AC2373"/>
    <w:rsid w:val="00B237A3"/>
    <w:rsid w:val="00B372FB"/>
    <w:rsid w:val="00B40F04"/>
    <w:rsid w:val="00B50E50"/>
    <w:rsid w:val="00BD5759"/>
    <w:rsid w:val="00BF62C2"/>
    <w:rsid w:val="00C1411A"/>
    <w:rsid w:val="00C417C0"/>
    <w:rsid w:val="00C57E0B"/>
    <w:rsid w:val="00CA50E0"/>
    <w:rsid w:val="00CB5B75"/>
    <w:rsid w:val="00CB6CD6"/>
    <w:rsid w:val="00CC0236"/>
    <w:rsid w:val="00CE7E84"/>
    <w:rsid w:val="00D02DED"/>
    <w:rsid w:val="00D30879"/>
    <w:rsid w:val="00D61706"/>
    <w:rsid w:val="00D71120"/>
    <w:rsid w:val="00D71783"/>
    <w:rsid w:val="00D71999"/>
    <w:rsid w:val="00DC257E"/>
    <w:rsid w:val="00DF20C5"/>
    <w:rsid w:val="00E01A5D"/>
    <w:rsid w:val="00E4577B"/>
    <w:rsid w:val="00E5343B"/>
    <w:rsid w:val="00E64D3F"/>
    <w:rsid w:val="00ED2E8B"/>
    <w:rsid w:val="00EE2D96"/>
    <w:rsid w:val="00F043F0"/>
    <w:rsid w:val="00F17E36"/>
    <w:rsid w:val="00F254FF"/>
    <w:rsid w:val="00F3118B"/>
    <w:rsid w:val="00F33FA2"/>
    <w:rsid w:val="00F429D8"/>
    <w:rsid w:val="00FB3D7B"/>
    <w:rsid w:val="00FC0AC1"/>
    <w:rsid w:val="00FC2298"/>
    <w:rsid w:val="00FC6918"/>
    <w:rsid w:val="00FF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66C8F8"/>
  <w15:docId w15:val="{E466E7BD-4F13-4054-8B8C-2EEFFC1B2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2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D3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2D30"/>
    <w:pPr>
      <w:ind w:left="720"/>
      <w:contextualSpacing/>
    </w:pPr>
  </w:style>
  <w:style w:type="paragraph" w:customStyle="1" w:styleId="Default">
    <w:name w:val="Default"/>
    <w:rsid w:val="009C7406"/>
    <w:pPr>
      <w:widowControl w:val="0"/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2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Burghclere Primary School</Company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Beulah Letchford</dc:creator>
  <cp:lastModifiedBy>Sophie Burton</cp:lastModifiedBy>
  <cp:revision>2</cp:revision>
  <cp:lastPrinted>2022-09-05T16:46:00Z</cp:lastPrinted>
  <dcterms:created xsi:type="dcterms:W3CDTF">2025-04-02T10:03:00Z</dcterms:created>
  <dcterms:modified xsi:type="dcterms:W3CDTF">2025-04-02T10:03:00Z</dcterms:modified>
</cp:coreProperties>
</file>