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8AB4E" w14:textId="46F3FB9E" w:rsidR="009A65BE" w:rsidRDefault="002B61BB" w:rsidP="009A65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7C0BB0" wp14:editId="6FAD3CC7">
                <wp:simplePos x="0" y="0"/>
                <wp:positionH relativeFrom="column">
                  <wp:posOffset>4551680</wp:posOffset>
                </wp:positionH>
                <wp:positionV relativeFrom="paragraph">
                  <wp:posOffset>-127000</wp:posOffset>
                </wp:positionV>
                <wp:extent cx="4212590" cy="3429000"/>
                <wp:effectExtent l="0" t="0" r="1651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2590" cy="3429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634F8" w14:textId="77777777" w:rsidR="009A65BE" w:rsidRPr="004E3350" w:rsidRDefault="009A65BE" w:rsidP="002250B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Literacy</w:t>
                            </w:r>
                          </w:p>
                          <w:p w14:paraId="647715ED" w14:textId="4A3CF72A" w:rsidR="00E07C6E" w:rsidRPr="004E3350" w:rsidRDefault="00BB1EA3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will develop and secure their letter formation and will continue to improve their skills of segmenting and blending for reading and writing. </w:t>
                            </w:r>
                            <w:r w:rsidR="00E07C6E"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will write their own name and captions and labels. They will begin to write phonetically plausible words and </w:t>
                            </w:r>
                          </w:p>
                          <w:p w14:paraId="479116D7" w14:textId="4A9C2D24" w:rsidR="00E07C6E" w:rsidRPr="004E3350" w:rsidRDefault="00E07C6E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re-read what they have written to check it makes sense</w:t>
                            </w:r>
                            <w:r w:rsidR="00AA17F5"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F15A6F7" w14:textId="6DBB059D" w:rsidR="00E07C6E" w:rsidRPr="004E3350" w:rsidRDefault="00AA17F5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 will learn how to f</w:t>
                            </w:r>
                            <w:r w:rsidR="00E07C6E"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orm capital and lower-case letters correctly and use capital letters and full stops</w:t>
                            </w: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CB35F57" w14:textId="7CD1A206" w:rsidR="00E07C6E" w:rsidRPr="004E3350" w:rsidRDefault="00E07C6E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They will begin to write simple sentences that can be read by themselves and others with some words spelt correctly.</w:t>
                            </w:r>
                          </w:p>
                          <w:p w14:paraId="4E9A62CB" w14:textId="4759A661" w:rsidR="00C24841" w:rsidRPr="004E3350" w:rsidRDefault="00C24841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Key texts this term include:</w:t>
                            </w:r>
                          </w:p>
                          <w:p w14:paraId="0F9D7292" w14:textId="3F448244" w:rsidR="00544494" w:rsidRPr="004E3350" w:rsidRDefault="00BB713C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Growing Story, Maisie, Charley and the Wobbly Tooth,</w:t>
                            </w:r>
                            <w:r w:rsidR="004E3350" w:rsidRP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Boy Who Loved Words</w:t>
                            </w:r>
                            <w:bookmarkStart w:id="0" w:name="_GoBack"/>
                            <w:bookmarkEnd w:id="0"/>
                            <w:r w:rsidR="004E335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Jack and the Beanstalk and Hello Spring.</w:t>
                            </w:r>
                          </w:p>
                          <w:p w14:paraId="63D1E0FC" w14:textId="77777777" w:rsidR="00C24841" w:rsidRDefault="00C24841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3ED73B51" w14:textId="77777777" w:rsidR="00BB1EA3" w:rsidRPr="00BB1EA3" w:rsidRDefault="00BB1EA3" w:rsidP="009A65BE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</w:p>
                          <w:p w14:paraId="05182156" w14:textId="77777777" w:rsidR="009A65BE" w:rsidRPr="00E165C3" w:rsidRDefault="009A65BE" w:rsidP="009A65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C0BB0" id="Rectangle 12" o:spid="_x0000_s1026" style="position:absolute;margin-left:358.4pt;margin-top:-10pt;width:331.7pt;height:2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" fillcolor="#d6e3bc [1302]">
                <v:textbox>
                  <w:txbxContent>
                    <w:p w14:paraId="278634F8" w14:textId="77777777" w:rsidR="009A65BE" w:rsidRPr="004E3350" w:rsidRDefault="009A65BE" w:rsidP="002250B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E335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Literacy</w:t>
                      </w:r>
                    </w:p>
                    <w:p w14:paraId="647715ED" w14:textId="4A3CF72A" w:rsidR="00E07C6E" w:rsidRPr="004E3350" w:rsidRDefault="00BB1EA3" w:rsidP="00E07C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will develop and secure their letter formation and will continue to improve their skills of segmenting and blending for reading and writing. </w:t>
                      </w:r>
                      <w:r w:rsidR="00E07C6E"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will write their own name and captions and labels. They will begin to write phonetically plausible words and </w:t>
                      </w:r>
                    </w:p>
                    <w:p w14:paraId="479116D7" w14:textId="4A9C2D24" w:rsidR="00E07C6E" w:rsidRPr="004E3350" w:rsidRDefault="00E07C6E" w:rsidP="00E07C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re-read what they have written to check it makes sense</w:t>
                      </w:r>
                      <w:r w:rsidR="00AA17F5"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F15A6F7" w14:textId="6DBB059D" w:rsidR="00E07C6E" w:rsidRPr="004E3350" w:rsidRDefault="00AA17F5" w:rsidP="00E07C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 will learn how to f</w:t>
                      </w:r>
                      <w:r w:rsidR="00E07C6E"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orm capital and lower-case letters correctly and use capital letters and full stops</w:t>
                      </w: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CB35F57" w14:textId="7CD1A206" w:rsidR="00E07C6E" w:rsidRPr="004E3350" w:rsidRDefault="00E07C6E" w:rsidP="00E07C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They will begin to write simple sentences that can be read by themselves and others with some words spelt correctly.</w:t>
                      </w:r>
                    </w:p>
                    <w:p w14:paraId="4E9A62CB" w14:textId="4759A661" w:rsidR="00C24841" w:rsidRPr="004E3350" w:rsidRDefault="00C24841" w:rsidP="00E07C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Key texts this term include:</w:t>
                      </w:r>
                    </w:p>
                    <w:p w14:paraId="0F9D7292" w14:textId="3F448244" w:rsidR="00544494" w:rsidRPr="004E3350" w:rsidRDefault="00BB713C" w:rsidP="00E07C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The Growing Story, Maisie, Charley and the Wobbly Tooth,</w:t>
                      </w:r>
                      <w:r w:rsidR="004E3350" w:rsidRP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The Boy Who Loved Words</w:t>
                      </w:r>
                      <w:bookmarkStart w:id="1" w:name="_GoBack"/>
                      <w:bookmarkEnd w:id="1"/>
                      <w:r w:rsidR="004E3350">
                        <w:rPr>
                          <w:rFonts w:ascii="Comic Sans MS" w:hAnsi="Comic Sans MS"/>
                          <w:sz w:val="20"/>
                          <w:szCs w:val="20"/>
                        </w:rPr>
                        <w:t>, Jack and the Beanstalk and Hello Spring.</w:t>
                      </w:r>
                    </w:p>
                    <w:p w14:paraId="63D1E0FC" w14:textId="77777777" w:rsidR="00C24841" w:rsidRDefault="00C24841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3ED73B51" w14:textId="77777777" w:rsidR="00BB1EA3" w:rsidRPr="00BB1EA3" w:rsidRDefault="00BB1EA3" w:rsidP="009A65BE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</w:p>
                    <w:p w14:paraId="05182156" w14:textId="77777777" w:rsidR="009A65BE" w:rsidRPr="00E165C3" w:rsidRDefault="009A65BE" w:rsidP="009A65B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2A530A" wp14:editId="04C904F8">
                <wp:simplePos x="0" y="0"/>
                <wp:positionH relativeFrom="column">
                  <wp:posOffset>-411480</wp:posOffset>
                </wp:positionH>
                <wp:positionV relativeFrom="paragraph">
                  <wp:posOffset>-396240</wp:posOffset>
                </wp:positionV>
                <wp:extent cx="4831080" cy="3291840"/>
                <wp:effectExtent l="0" t="0" r="26670" b="2286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1080" cy="32918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7FD48" w14:textId="77777777" w:rsidR="009A65BE" w:rsidRPr="002B61BB" w:rsidRDefault="009A65BE" w:rsidP="009A65B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  <w:t>Maths</w:t>
                            </w:r>
                            <w:r w:rsidRPr="002B61BB"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</w:rPr>
                              <w:tab/>
                            </w:r>
                          </w:p>
                          <w:p w14:paraId="0F8C7373" w14:textId="31339FA8" w:rsidR="009A65BE" w:rsidRPr="002B61BB" w:rsidRDefault="0044762D" w:rsidP="009A65BE">
                            <w:pPr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Children will continue to develop their u</w:t>
                            </w:r>
                            <w:r w:rsidR="002B61BB"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 xml:space="preserve">nderstanding of numbers up to 10. </w:t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 xml:space="preserve"> They will strengthen their ability to subitise (knowing how many objects there are without counting them.) Addition and subtraction, in its simplest form will be introduced a</w:t>
                            </w:r>
                            <w:r w:rsidR="00BB713C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s 1 more and 1 less</w:t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.</w:t>
                            </w:r>
                            <w:r w:rsidR="002B61BB"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 xml:space="preserve"> Additionally we will explore and compare length and height. We will talk about, order and sequence time. Finally, we will explore 3D shapes and patterns.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A530A" id="Rectangle 10" o:spid="_x0000_s1027" style="position:absolute;margin-left:-32.4pt;margin-top:-31.2pt;width:380.4pt;height:25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" fillcolor="#c2d69b [1942]">
                <v:textbox>
                  <w:txbxContent>
                    <w:p w14:paraId="2A07FD48" w14:textId="77777777" w:rsidR="009A65BE" w:rsidRPr="002B61BB" w:rsidRDefault="009A65BE" w:rsidP="009A65BE">
                      <w:pPr>
                        <w:rPr>
                          <w:rFonts w:ascii="Comic Sans MS" w:hAnsi="Comic Sans MS"/>
                          <w:b/>
                          <w:sz w:val="24"/>
                          <w:szCs w:val="18"/>
                        </w:rPr>
                      </w:pPr>
                      <w:r w:rsidRPr="002B61BB"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  <w:t>Maths</w:t>
                      </w:r>
                      <w:r w:rsidRPr="002B61BB">
                        <w:rPr>
                          <w:rFonts w:ascii="Comic Sans MS" w:hAnsi="Comic Sans MS"/>
                          <w:b/>
                          <w:sz w:val="24"/>
                          <w:szCs w:val="18"/>
                        </w:rPr>
                        <w:tab/>
                      </w:r>
                    </w:p>
                    <w:p w14:paraId="0F8C7373" w14:textId="31339FA8" w:rsidR="009A65BE" w:rsidRPr="002B61BB" w:rsidRDefault="0044762D" w:rsidP="009A65BE">
                      <w:pPr>
                        <w:rPr>
                          <w:rFonts w:ascii="Comic Sans MS" w:hAnsi="Comic Sans MS"/>
                          <w:sz w:val="24"/>
                          <w:szCs w:val="18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>Children will continue to develop their u</w:t>
                      </w:r>
                      <w:r w:rsidR="002B61BB"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 xml:space="preserve">nderstanding of numbers up to 10. </w:t>
                      </w:r>
                      <w:r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 xml:space="preserve"> They will strengthen their ability to subitise (knowing how many objects there are without counting them.) Addition and subtraction, in its simplest form will be introduced a</w:t>
                      </w:r>
                      <w:r w:rsidR="00BB713C">
                        <w:rPr>
                          <w:rFonts w:ascii="Comic Sans MS" w:hAnsi="Comic Sans MS"/>
                          <w:sz w:val="24"/>
                          <w:szCs w:val="18"/>
                        </w:rPr>
                        <w:t>s 1 more and 1 less</w:t>
                      </w:r>
                      <w:r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>.</w:t>
                      </w:r>
                      <w:r w:rsidR="002B61BB"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 xml:space="preserve"> Additionally we will explore and compare length and height. We will talk about, order and sequence time. Finally, we will explore 3D shapes and patterns. </w:t>
                      </w:r>
                    </w:p>
                  </w:txbxContent>
                </v:textbox>
              </v:rect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5D6D7A" wp14:editId="7DFD69B7">
                <wp:simplePos x="0" y="0"/>
                <wp:positionH relativeFrom="margin">
                  <wp:posOffset>8884920</wp:posOffset>
                </wp:positionH>
                <wp:positionV relativeFrom="paragraph">
                  <wp:posOffset>-335280</wp:posOffset>
                </wp:positionV>
                <wp:extent cx="5301615" cy="2103120"/>
                <wp:effectExtent l="0" t="0" r="13335" b="1143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1615" cy="21031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762DA" w14:textId="77777777" w:rsidR="009A65BE" w:rsidRPr="00D12E99" w:rsidRDefault="009A65BE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12E9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of the World</w:t>
                            </w:r>
                          </w:p>
                          <w:p w14:paraId="5D2E6021" w14:textId="77777777" w:rsidR="001D1BEC" w:rsidRPr="00073FA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73FAC">
                              <w:rPr>
                                <w:rFonts w:ascii="SassoonPrimaryInfant" w:hAnsi="SassoonPrimaryInfant"/>
                              </w:rPr>
                              <w:t>I will learn what seeds need to grow? – I will investigate and grow my own plants.</w:t>
                            </w:r>
                          </w:p>
                          <w:p w14:paraId="572AAF33" w14:textId="31360BFC" w:rsidR="001D1BEC" w:rsidRPr="00073FA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73FAC">
                              <w:rPr>
                                <w:rFonts w:ascii="SassoonPrimaryInfant" w:hAnsi="SassoonPrimaryInfant"/>
                              </w:rPr>
                              <w:t xml:space="preserve">I will plant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sunflowers.</w:t>
                            </w:r>
                          </w:p>
                          <w:p w14:paraId="1B900FDF" w14:textId="77777777" w:rsidR="001D1BEC" w:rsidRPr="00073FA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73FAC">
                              <w:rPr>
                                <w:rFonts w:ascii="SassoonPrimaryInfant" w:hAnsi="SassoonPrimaryInfant"/>
                              </w:rPr>
                              <w:t>I will learn how to use magnifying glasses -and I will discuss how things appear larger.</w:t>
                            </w:r>
                          </w:p>
                          <w:p w14:paraId="00BD9769" w14:textId="77777777" w:rsidR="001D1BEC" w:rsidRPr="00073FA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73FAC">
                              <w:rPr>
                                <w:rFonts w:ascii="SassoonPrimaryInfant" w:hAnsi="SassoonPrimaryInfant"/>
                              </w:rPr>
                              <w:t xml:space="preserve">Children to help build the planters and set them up with soil. Plant potatoes, beans, carrots etc. - Cress growing. Plant cress seeds in an egg carton/make potato head. </w:t>
                            </w:r>
                          </w:p>
                          <w:p w14:paraId="04664FDF" w14:textId="3D2BE351" w:rsidR="001D1BEC" w:rsidRPr="00073FA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73FAC">
                              <w:rPr>
                                <w:rFonts w:ascii="SassoonPrimaryInfant" w:hAnsi="SassoonPrimaryInfant"/>
                              </w:rPr>
                              <w:t xml:space="preserve">I will observe changes outdoors/signs of </w:t>
                            </w:r>
                            <w:r w:rsidR="006F769B" w:rsidRPr="00073FAC">
                              <w:rPr>
                                <w:rFonts w:ascii="SassoonPrimaryInfant" w:hAnsi="SassoonPrimaryInfant"/>
                              </w:rPr>
                              <w:t>spring</w:t>
                            </w:r>
                            <w:r w:rsidRPr="00073FAC">
                              <w:rPr>
                                <w:rFonts w:ascii="SassoonPrimaryInfant" w:hAnsi="SassoonPrimaryInfant"/>
                              </w:rPr>
                              <w:t xml:space="preserve"> e.g. Buds, weather becoming warmer. </w:t>
                            </w:r>
                          </w:p>
                          <w:p w14:paraId="6412BE61" w14:textId="77777777" w:rsidR="001D1BE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73FAC">
                              <w:rPr>
                                <w:rFonts w:ascii="SassoonPrimaryInfant" w:hAnsi="SassoonPrimaryInfant"/>
                              </w:rPr>
                              <w:t>I will examine change over time, for example, growing plants or looking at photographs of children since birth – sequence photographs showing babies, children, adult and elderly, and change that may be reversed, for example melting ice.</w:t>
                            </w:r>
                          </w:p>
                          <w:p w14:paraId="3E1E868F" w14:textId="77777777" w:rsidR="001D1BEC" w:rsidRDefault="001D1BEC" w:rsidP="001D1BEC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I will learn how people keep us safe and help us.  </w:t>
                            </w:r>
                          </w:p>
                          <w:p w14:paraId="10BC0D85" w14:textId="77777777" w:rsidR="00AA4EA7" w:rsidRPr="00AA4EA7" w:rsidRDefault="00AA4EA7" w:rsidP="00AA4EA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0FC13986" w14:textId="6AA6F183" w:rsidR="009A65BE" w:rsidRDefault="009A65BE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0070C0"/>
                                <w:sz w:val="18"/>
                              </w:rPr>
                            </w:pPr>
                          </w:p>
                          <w:p w14:paraId="218C30AB" w14:textId="77777777" w:rsidR="00AA4EA7" w:rsidRPr="00BF65E0" w:rsidRDefault="00AA4EA7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0070C0"/>
                                <w:sz w:val="18"/>
                              </w:rPr>
                            </w:pPr>
                          </w:p>
                          <w:p w14:paraId="02C89476" w14:textId="77777777" w:rsidR="009A65BE" w:rsidRDefault="009A65BE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D6D7A" id="Rectangle 11" o:spid="_x0000_s1028" style="position:absolute;margin-left:699.6pt;margin-top:-26.4pt;width:417.45pt;height:165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" fillcolor="#fde9d9 [665]">
                <v:textbox>
                  <w:txbxContent>
                    <w:p w14:paraId="2FC762DA" w14:textId="77777777" w:rsidR="009A65BE" w:rsidRPr="00D12E99" w:rsidRDefault="009A65BE" w:rsidP="009A65B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12E9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Understanding of the World</w:t>
                      </w:r>
                    </w:p>
                    <w:p w14:paraId="5D2E6021" w14:textId="77777777" w:rsidR="001D1BEC" w:rsidRPr="00073FA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 w:rsidRPr="00073FAC">
                        <w:rPr>
                          <w:rFonts w:ascii="SassoonPrimaryInfant" w:hAnsi="SassoonPrimaryInfant"/>
                        </w:rPr>
                        <w:t>I will learn what seeds need to grow? – I will investigate and grow my own plants.</w:t>
                      </w:r>
                    </w:p>
                    <w:p w14:paraId="572AAF33" w14:textId="31360BFC" w:rsidR="001D1BEC" w:rsidRPr="00073FA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 w:rsidRPr="00073FAC">
                        <w:rPr>
                          <w:rFonts w:ascii="SassoonPrimaryInfant" w:hAnsi="SassoonPrimaryInfant"/>
                        </w:rPr>
                        <w:t xml:space="preserve">I will plant </w:t>
                      </w:r>
                      <w:r>
                        <w:rPr>
                          <w:rFonts w:ascii="SassoonPrimaryInfant" w:hAnsi="SassoonPrimaryInfant"/>
                        </w:rPr>
                        <w:t>sunflowers.</w:t>
                      </w:r>
                    </w:p>
                    <w:p w14:paraId="1B900FDF" w14:textId="77777777" w:rsidR="001D1BEC" w:rsidRPr="00073FA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 w:rsidRPr="00073FAC">
                        <w:rPr>
                          <w:rFonts w:ascii="SassoonPrimaryInfant" w:hAnsi="SassoonPrimaryInfant"/>
                        </w:rPr>
                        <w:t>I will learn how to use magnifying glasses -and I will discuss how things appear larger.</w:t>
                      </w:r>
                    </w:p>
                    <w:p w14:paraId="00BD9769" w14:textId="77777777" w:rsidR="001D1BEC" w:rsidRPr="00073FA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 w:rsidRPr="00073FAC">
                        <w:rPr>
                          <w:rFonts w:ascii="SassoonPrimaryInfant" w:hAnsi="SassoonPrimaryInfant"/>
                        </w:rPr>
                        <w:t xml:space="preserve">Children to help build the planters and set them up with soil. Plant potatoes, beans, carrots etc. - Cress growing. Plant cress seeds in an egg carton/make potato head. </w:t>
                      </w:r>
                    </w:p>
                    <w:p w14:paraId="04664FDF" w14:textId="3D2BE351" w:rsidR="001D1BEC" w:rsidRPr="00073FA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 w:rsidRPr="00073FAC">
                        <w:rPr>
                          <w:rFonts w:ascii="SassoonPrimaryInfant" w:hAnsi="SassoonPrimaryInfant"/>
                        </w:rPr>
                        <w:t xml:space="preserve">I will observe changes outdoors/signs of </w:t>
                      </w:r>
                      <w:r w:rsidR="006F769B" w:rsidRPr="00073FAC">
                        <w:rPr>
                          <w:rFonts w:ascii="SassoonPrimaryInfant" w:hAnsi="SassoonPrimaryInfant"/>
                        </w:rPr>
                        <w:t>spring</w:t>
                      </w:r>
                      <w:r w:rsidRPr="00073FAC">
                        <w:rPr>
                          <w:rFonts w:ascii="SassoonPrimaryInfant" w:hAnsi="SassoonPrimaryInfant"/>
                        </w:rPr>
                        <w:t xml:space="preserve"> e.g. Buds, weather becoming warmer. </w:t>
                      </w:r>
                    </w:p>
                    <w:p w14:paraId="6412BE61" w14:textId="77777777" w:rsidR="001D1BE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 w:rsidRPr="00073FAC">
                        <w:rPr>
                          <w:rFonts w:ascii="SassoonPrimaryInfant" w:hAnsi="SassoonPrimaryInfant"/>
                        </w:rPr>
                        <w:t>I will examine change over time, for example, growing plants or looking at photographs of children since birth – sequence photographs showing babies, children, adult and elderly, and change that may be reversed, for example melting ice.</w:t>
                      </w:r>
                    </w:p>
                    <w:p w14:paraId="3E1E868F" w14:textId="77777777" w:rsidR="001D1BEC" w:rsidRDefault="001D1BEC" w:rsidP="001D1BEC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I will learn how people keep us safe and help us.  </w:t>
                      </w:r>
                    </w:p>
                    <w:p w14:paraId="10BC0D85" w14:textId="77777777" w:rsidR="00AA4EA7" w:rsidRPr="00AA4EA7" w:rsidRDefault="00AA4EA7" w:rsidP="00AA4EA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0FC13986" w14:textId="6AA6F183" w:rsidR="009A65BE" w:rsidRDefault="009A65BE" w:rsidP="009A65BE">
                      <w:pPr>
                        <w:spacing w:line="240" w:lineRule="auto"/>
                        <w:rPr>
                          <w:rFonts w:ascii="Comic Sans MS" w:hAnsi="Comic Sans MS"/>
                          <w:color w:val="0070C0"/>
                          <w:sz w:val="18"/>
                        </w:rPr>
                      </w:pPr>
                    </w:p>
                    <w:p w14:paraId="218C30AB" w14:textId="77777777" w:rsidR="00AA4EA7" w:rsidRPr="00BF65E0" w:rsidRDefault="00AA4EA7" w:rsidP="009A65BE">
                      <w:pPr>
                        <w:spacing w:line="240" w:lineRule="auto"/>
                        <w:rPr>
                          <w:rFonts w:ascii="Comic Sans MS" w:hAnsi="Comic Sans MS"/>
                          <w:color w:val="0070C0"/>
                          <w:sz w:val="18"/>
                        </w:rPr>
                      </w:pPr>
                    </w:p>
                    <w:p w14:paraId="02C89476" w14:textId="77777777" w:rsidR="009A65BE" w:rsidRDefault="009A65BE" w:rsidP="009A65BE">
                      <w:pPr>
                        <w:spacing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30BF6E" w14:textId="04F5B136" w:rsidR="009A65BE" w:rsidRPr="002A4B63" w:rsidRDefault="009A65BE" w:rsidP="009A65BE"/>
    <w:p w14:paraId="332CAE9C" w14:textId="240710C2" w:rsidR="009A65BE" w:rsidRPr="002A4B63" w:rsidRDefault="009A65BE" w:rsidP="009A65BE"/>
    <w:p w14:paraId="543373BB" w14:textId="68108DA1" w:rsidR="009A65BE" w:rsidRPr="002A4B63" w:rsidRDefault="009A65BE" w:rsidP="009A65BE"/>
    <w:p w14:paraId="54EBBDB3" w14:textId="2C0D48F5" w:rsidR="009A65BE" w:rsidRPr="002A4B63" w:rsidRDefault="009A65BE" w:rsidP="009A65BE"/>
    <w:p w14:paraId="72D96406" w14:textId="5FE33B69" w:rsidR="009A65BE" w:rsidRPr="002A4B63" w:rsidRDefault="009A65BE" w:rsidP="009A65BE">
      <w:pPr>
        <w:tabs>
          <w:tab w:val="left" w:pos="4680"/>
        </w:tabs>
      </w:pPr>
      <w:r>
        <w:tab/>
      </w:r>
    </w:p>
    <w:p w14:paraId="18DF3EE1" w14:textId="25303299" w:rsidR="009A65BE" w:rsidRPr="002A4B63" w:rsidRDefault="009A65BE" w:rsidP="009A65BE"/>
    <w:p w14:paraId="477C0B97" w14:textId="7876A28D" w:rsidR="009A65BE" w:rsidRPr="002A4B63" w:rsidRDefault="009A65BE" w:rsidP="009A65BE"/>
    <w:p w14:paraId="7CD56F20" w14:textId="1126C3B8" w:rsidR="009A65BE" w:rsidRPr="002A4B63" w:rsidRDefault="009A65BE" w:rsidP="009A65BE">
      <w:pPr>
        <w:tabs>
          <w:tab w:val="left" w:pos="6525"/>
          <w:tab w:val="left" w:pos="9570"/>
        </w:tabs>
      </w:pPr>
      <w:r>
        <w:tab/>
      </w:r>
      <w:r>
        <w:tab/>
      </w:r>
    </w:p>
    <w:p w14:paraId="23152593" w14:textId="6574DF48" w:rsidR="009A65BE" w:rsidRPr="002A4B63" w:rsidRDefault="00544494" w:rsidP="009A65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DAFF81" wp14:editId="7FDB5F02">
                <wp:simplePos x="0" y="0"/>
                <wp:positionH relativeFrom="page">
                  <wp:posOffset>9326880</wp:posOffset>
                </wp:positionH>
                <wp:positionV relativeFrom="paragraph">
                  <wp:posOffset>200660</wp:posOffset>
                </wp:positionV>
                <wp:extent cx="5542280" cy="3063240"/>
                <wp:effectExtent l="0" t="0" r="20320" b="228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2280" cy="30632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D98DD" w14:textId="77777777" w:rsidR="00544494" w:rsidRDefault="00544494" w:rsidP="00D12E99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Personal, Social and Emotional Development (Self-Regulation, Managing Self, Building Relationship</w:t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s) </w:t>
                            </w:r>
                          </w:p>
                          <w:p w14:paraId="59EA1AEF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Recognising different feelings (their own and others) and starting to find ways to manage them (e.g. tell a grown up when I am sad) </w:t>
                            </w:r>
                          </w:p>
                          <w:p w14:paraId="0AA8A512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Sharing and taking turns with toys more independently when playing, and learning to wait a while before we have a turn </w:t>
                            </w:r>
                          </w:p>
                          <w:p w14:paraId="327D17B7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Managing self-care with greater independence – toileting, dressing (only needing help with small fastenings)</w:t>
                            </w:r>
                          </w:p>
                          <w:p w14:paraId="598E45AA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Listening carefully to instructions from adults and following those with more than one step (e.g. get your P.E bag and find a chair to sit at) </w:t>
                            </w:r>
                          </w:p>
                          <w:p w14:paraId="0111E4B3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Understand and follow the school rules most of the time </w:t>
                            </w:r>
                          </w:p>
                          <w:p w14:paraId="7F799918" w14:textId="77777777" w:rsidR="00544494" w:rsidRP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When carrying out activities / playing, keep on trying if something becomes tricky and know to ask</w:t>
                            </w:r>
                            <w:r>
                              <w:t xml:space="preserve"> an adult for help </w:t>
                            </w:r>
                          </w:p>
                          <w:p w14:paraId="5BD8DB5B" w14:textId="296414AA" w:rsidR="00544494" w:rsidRP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Play games with my friends and encourage others to join in </w:t>
                            </w:r>
                          </w:p>
                          <w:p w14:paraId="07BE892F" w14:textId="4C971A4D" w:rsidR="00D12E99" w:rsidRPr="00E4421A" w:rsidRDefault="00D12E99" w:rsidP="0054449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4421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PHSE Focus</w:t>
                            </w:r>
                          </w:p>
                          <w:p w14:paraId="375038EE" w14:textId="50C0BD98" w:rsidR="00FE71CD" w:rsidRPr="00FE71CD" w:rsidRDefault="00FE71CD" w:rsidP="00FE71CD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71CD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  </w:t>
                            </w:r>
                            <w:r w:rsidR="00F32345">
                              <w:rPr>
                                <w:rFonts w:ascii="Comic Sans MS" w:hAnsi="Comic Sans MS"/>
                                <w:sz w:val="18"/>
                              </w:rPr>
                              <w:tab/>
                            </w:r>
                            <w:r w:rsidR="00F32345">
                              <w:rPr>
                                <w:rFonts w:ascii="Comic Sans MS" w:hAnsi="Comic Sans MS"/>
                                <w:sz w:val="18"/>
                              </w:rPr>
                              <w:tab/>
                            </w:r>
                            <w:r w:rsidR="00F32345">
                              <w:rPr>
                                <w:rFonts w:ascii="Comic Sans MS" w:hAnsi="Comic Sans MS"/>
                                <w:sz w:val="18"/>
                              </w:rPr>
                              <w:tab/>
                            </w:r>
                            <w:r w:rsidR="00F32345">
                              <w:rPr>
                                <w:rFonts w:ascii="Comic Sans MS" w:hAnsi="Comic Sans MS"/>
                                <w:sz w:val="18"/>
                              </w:rPr>
                              <w:tab/>
                              <w:t>Rights and Respect</w:t>
                            </w:r>
                          </w:p>
                          <w:p w14:paraId="3407B44E" w14:textId="77777777" w:rsidR="009A65BE" w:rsidRPr="0035636A" w:rsidRDefault="009A65BE" w:rsidP="009A65BE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AFF81" id="Rectangle 1" o:spid="_x0000_s1029" style="position:absolute;margin-left:734.4pt;margin-top:15.8pt;width:436.4pt;height:241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" fillcolor="#fbd4b4 [1305]">
                <v:textbox>
                  <w:txbxContent>
                    <w:p w14:paraId="739D98DD" w14:textId="77777777" w:rsidR="00544494" w:rsidRDefault="00544494" w:rsidP="00D12E99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Personal, Social and Emotional Development (Self-Regulation, Managing Self, Building Relationship</w:t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s) </w:t>
                      </w:r>
                    </w:p>
                    <w:p w14:paraId="59EA1AEF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Recognising different feelings (their own and others) and starting to find ways to manage them (e.g. tell a grown up when I am sad) </w:t>
                      </w:r>
                    </w:p>
                    <w:p w14:paraId="0AA8A512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Sharing and taking turns with toys more independently when playing, and learning to wait a while before we have a turn </w:t>
                      </w:r>
                    </w:p>
                    <w:p w14:paraId="327D17B7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Managing self-care with greater independence – toileting, dressing (only needing help with small fastenings)</w:t>
                      </w:r>
                    </w:p>
                    <w:p w14:paraId="598E45AA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Listening carefully to instructions from adults and following those with more than one step (e.g. get your P.E bag and find a chair to sit at) </w:t>
                      </w:r>
                    </w:p>
                    <w:p w14:paraId="0111E4B3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Understand and follow the school rules most of the time </w:t>
                      </w:r>
                    </w:p>
                    <w:p w14:paraId="7F799918" w14:textId="77777777" w:rsidR="00544494" w:rsidRP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When carrying out activities / playing, keep on trying if something becomes tricky and know to ask</w:t>
                      </w:r>
                      <w:r>
                        <w:t xml:space="preserve"> an adult for help </w:t>
                      </w:r>
                    </w:p>
                    <w:p w14:paraId="5BD8DB5B" w14:textId="296414AA" w:rsidR="00544494" w:rsidRP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Play games with my friends and encourage others to join in </w:t>
                      </w:r>
                    </w:p>
                    <w:p w14:paraId="07BE892F" w14:textId="4C971A4D" w:rsidR="00D12E99" w:rsidRPr="00E4421A" w:rsidRDefault="00D12E99" w:rsidP="00544494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4421A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PHSE Focus</w:t>
                      </w:r>
                    </w:p>
                    <w:p w14:paraId="375038EE" w14:textId="50C0BD98" w:rsidR="00FE71CD" w:rsidRPr="00FE71CD" w:rsidRDefault="00FE71CD" w:rsidP="00FE71CD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71CD">
                        <w:rPr>
                          <w:rFonts w:ascii="Comic Sans MS" w:hAnsi="Comic Sans MS"/>
                          <w:sz w:val="18"/>
                        </w:rPr>
                        <w:t xml:space="preserve">   </w:t>
                      </w:r>
                      <w:r w:rsidR="00F32345">
                        <w:rPr>
                          <w:rFonts w:ascii="Comic Sans MS" w:hAnsi="Comic Sans MS"/>
                          <w:sz w:val="18"/>
                        </w:rPr>
                        <w:tab/>
                      </w:r>
                      <w:r w:rsidR="00F32345">
                        <w:rPr>
                          <w:rFonts w:ascii="Comic Sans MS" w:hAnsi="Comic Sans MS"/>
                          <w:sz w:val="18"/>
                        </w:rPr>
                        <w:tab/>
                      </w:r>
                      <w:r w:rsidR="00F32345">
                        <w:rPr>
                          <w:rFonts w:ascii="Comic Sans MS" w:hAnsi="Comic Sans MS"/>
                          <w:sz w:val="18"/>
                        </w:rPr>
                        <w:tab/>
                      </w:r>
                      <w:r w:rsidR="00F32345">
                        <w:rPr>
                          <w:rFonts w:ascii="Comic Sans MS" w:hAnsi="Comic Sans MS"/>
                          <w:sz w:val="18"/>
                        </w:rPr>
                        <w:tab/>
                        <w:t>Rights and Respect</w:t>
                      </w:r>
                    </w:p>
                    <w:p w14:paraId="3407B44E" w14:textId="77777777" w:rsidR="009A65BE" w:rsidRPr="0035636A" w:rsidRDefault="009A65BE" w:rsidP="009A65BE">
                      <w:pPr>
                        <w:rPr>
                          <w:rFonts w:ascii="Comic Sans MS" w:hAnsi="Comic Sans MS"/>
                          <w:b/>
                          <w:color w:val="0070C0"/>
                          <w:sz w:val="2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D4F311F" w14:textId="2271090C" w:rsidR="009A65BE" w:rsidRPr="002A4B63" w:rsidRDefault="009A65BE" w:rsidP="009A65BE"/>
    <w:p w14:paraId="621C5F5B" w14:textId="64FBB1A8" w:rsidR="009A65BE" w:rsidRPr="002A4B63" w:rsidRDefault="009A65BE" w:rsidP="009A65BE"/>
    <w:p w14:paraId="758311E1" w14:textId="14381A64" w:rsidR="009A65BE" w:rsidRPr="002A4B63" w:rsidRDefault="009A65BE" w:rsidP="009A65BE"/>
    <w:p w14:paraId="4051CD30" w14:textId="4EA7AF17" w:rsidR="009A65BE" w:rsidRPr="002A4B63" w:rsidRDefault="009A65BE" w:rsidP="009A65BE"/>
    <w:p w14:paraId="1D398C5F" w14:textId="23498755" w:rsidR="009A65BE" w:rsidRPr="002A4B63" w:rsidRDefault="002B61BB" w:rsidP="009A65BE">
      <w:pPr>
        <w:tabs>
          <w:tab w:val="left" w:pos="5385"/>
          <w:tab w:val="left" w:pos="1056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25DDEA" wp14:editId="34D820CE">
                <wp:simplePos x="0" y="0"/>
                <wp:positionH relativeFrom="column">
                  <wp:posOffset>4902200</wp:posOffset>
                </wp:positionH>
                <wp:positionV relativeFrom="paragraph">
                  <wp:posOffset>10160</wp:posOffset>
                </wp:positionV>
                <wp:extent cx="3378200" cy="337820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0" cy="337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1B726" w14:textId="3CBF0E5C" w:rsidR="002B61BB" w:rsidRDefault="00F32345" w:rsidP="002B61BB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Acorn Class Spring 2</w:t>
                            </w:r>
                          </w:p>
                          <w:p w14:paraId="740D0684" w14:textId="2DAA54DD" w:rsidR="00F32345" w:rsidRPr="002B61BB" w:rsidRDefault="00F32345" w:rsidP="002B61BB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Come outside</w:t>
                            </w:r>
                          </w:p>
                          <w:p w14:paraId="3D12E6BC" w14:textId="3CB3BA0C" w:rsidR="002B61BB" w:rsidRDefault="00F3234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F53F17" wp14:editId="31107BB0">
                                  <wp:extent cx="3186430" cy="2260241"/>
                                  <wp:effectExtent l="0" t="0" r="0" b="6985"/>
                                  <wp:docPr id="3" name="Picture 3" descr="spring - Wiktionary, the free diction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pring - Wiktionary, the free diction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6430" cy="2260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25DD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386pt;margin-top:.8pt;width:266pt;height:26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" strokecolor="#ffc000">
                <v:textbox>
                  <w:txbxContent>
                    <w:p w14:paraId="3811B726" w14:textId="3CBF0E5C" w:rsidR="002B61BB" w:rsidRDefault="00F32345" w:rsidP="002B61BB">
                      <w:pPr>
                        <w:jc w:val="center"/>
                        <w:rPr>
                          <w:b/>
                          <w:color w:val="FF0000"/>
                          <w:sz w:val="40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Acorn Class Spring 2</w:t>
                      </w:r>
                    </w:p>
                    <w:p w14:paraId="740D0684" w14:textId="2DAA54DD" w:rsidR="00F32345" w:rsidRPr="002B61BB" w:rsidRDefault="00F32345" w:rsidP="002B61BB">
                      <w:pPr>
                        <w:jc w:val="center"/>
                        <w:rPr>
                          <w:b/>
                          <w:color w:val="FF0000"/>
                          <w:sz w:val="40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Come outside</w:t>
                      </w:r>
                    </w:p>
                    <w:p w14:paraId="3D12E6BC" w14:textId="3CB3BA0C" w:rsidR="002B61BB" w:rsidRDefault="00F3234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F53F17" wp14:editId="31107BB0">
                            <wp:extent cx="3186430" cy="2260241"/>
                            <wp:effectExtent l="0" t="0" r="0" b="6985"/>
                            <wp:docPr id="3" name="Picture 3" descr="spring - Wiktionary, the free diction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pring - Wiktionary, the free diction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6430" cy="2260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9F7D2" wp14:editId="593C10E0">
                <wp:simplePos x="0" y="0"/>
                <wp:positionH relativeFrom="column">
                  <wp:posOffset>-342900</wp:posOffset>
                </wp:positionH>
                <wp:positionV relativeFrom="paragraph">
                  <wp:posOffset>237490</wp:posOffset>
                </wp:positionV>
                <wp:extent cx="4791075" cy="3019425"/>
                <wp:effectExtent l="0" t="0" r="28575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91075" cy="30194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ACA8C" w14:textId="77777777" w:rsidR="00C24841" w:rsidRPr="00544494" w:rsidRDefault="00C24841" w:rsidP="009A65BE">
                            <w:pPr>
                              <w:spacing w:line="240" w:lineRule="auto"/>
                              <w:rPr>
                                <w:b/>
                                <w:sz w:val="18"/>
                                <w:u w:val="single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Expressive Arts and Design (Creating with Materials, Being Imaginative and Expressive)</w:t>
                            </w:r>
                            <w:r w:rsidRPr="00544494">
                              <w:rPr>
                                <w:b/>
                                <w:sz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3B1827A1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Build with different construction materials, starting to expand models by building horizontally and vertically </w:t>
                            </w:r>
                          </w:p>
                          <w:p w14:paraId="49D008E4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Chooses and experiments with a range of media, materials and tools to create artwork using their own ideas </w:t>
                            </w:r>
                          </w:p>
                          <w:p w14:paraId="7AAC0FC9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Start to adapt their ideas whilst making / building (</w:t>
                            </w:r>
                            <w:proofErr w:type="spellStart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>e.g</w:t>
                            </w:r>
                            <w:proofErr w:type="spellEnd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use different construction material if model keeps breaking or falling down) </w:t>
                            </w:r>
                          </w:p>
                          <w:p w14:paraId="49EC9FD9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Act out stories using pictures / props as prompts </w:t>
                            </w:r>
                          </w:p>
                          <w:p w14:paraId="69E6220E" w14:textId="65F382C5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Act out experiences / take on roles when playing games or playing in role play area</w:t>
                            </w:r>
                          </w:p>
                          <w:p w14:paraId="191645F3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Uses instruments to copy and continue a simple rhythm / play along to a song </w:t>
                            </w:r>
                          </w:p>
                          <w:p w14:paraId="161A5A21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Combines movements to express their feelings (move / dance in different ways to music) </w:t>
                            </w:r>
                          </w:p>
                          <w:p w14:paraId="55038737" w14:textId="15BD3155" w:rsidR="009A65BE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4"/>
                                <w:szCs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Talks about and responds to art (</w:t>
                            </w:r>
                            <w:proofErr w:type="spellStart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>e.g</w:t>
                            </w:r>
                            <w:proofErr w:type="spellEnd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this music sounds like the animals running through the jungle)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9F7D2" id="Rectangle 2" o:spid="_x0000_s1031" style="position:absolute;margin-left:-27pt;margin-top:18.7pt;width:377.25pt;height:2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" fillcolor="#eaf1dd [662]" strokecolor="#7030a0">
                <v:textbox>
                  <w:txbxContent>
                    <w:p w14:paraId="1B1ACA8C" w14:textId="77777777" w:rsidR="00C24841" w:rsidRPr="00544494" w:rsidRDefault="00C24841" w:rsidP="009A65BE">
                      <w:pPr>
                        <w:spacing w:line="240" w:lineRule="auto"/>
                        <w:rPr>
                          <w:b/>
                          <w:sz w:val="18"/>
                          <w:u w:val="single"/>
                        </w:rPr>
                      </w:pPr>
                      <w:r w:rsidRPr="00544494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Expressive Arts and Design (Creating with Materials, Being Imaginative and Expressive)</w:t>
                      </w:r>
                      <w:r w:rsidRPr="00544494">
                        <w:rPr>
                          <w:b/>
                          <w:sz w:val="18"/>
                          <w:u w:val="single"/>
                        </w:rPr>
                        <w:t xml:space="preserve"> </w:t>
                      </w:r>
                    </w:p>
                    <w:p w14:paraId="3B1827A1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Build with different construction materials, starting to expand models by building horizontally and vertically </w:t>
                      </w:r>
                    </w:p>
                    <w:p w14:paraId="49D008E4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Chooses and experiments with a range of media, materials and tools to create artwork using their own ideas </w:t>
                      </w:r>
                    </w:p>
                    <w:p w14:paraId="7AAC0FC9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Start to adapt their ideas whilst making / building (</w:t>
                      </w:r>
                      <w:proofErr w:type="spellStart"/>
                      <w:r w:rsidRPr="00C24841">
                        <w:rPr>
                          <w:rFonts w:ascii="Comic Sans MS" w:hAnsi="Comic Sans MS"/>
                          <w:sz w:val="18"/>
                        </w:rPr>
                        <w:t>e.g</w:t>
                      </w:r>
                      <w:proofErr w:type="spellEnd"/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use different construction material if model keeps breaking or falling down) </w:t>
                      </w:r>
                    </w:p>
                    <w:p w14:paraId="49EC9FD9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Act out stories using pictures / props as prompts </w:t>
                      </w:r>
                    </w:p>
                    <w:p w14:paraId="69E6220E" w14:textId="65F382C5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Act out experiences / take on roles when playing games or playing in role play area</w:t>
                      </w:r>
                    </w:p>
                    <w:p w14:paraId="191645F3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Uses instruments to copy and continue a simple rhythm / play along to a song </w:t>
                      </w:r>
                    </w:p>
                    <w:p w14:paraId="161A5A21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Combines movements to express their feelings (move / dance in different ways to music) </w:t>
                      </w:r>
                    </w:p>
                    <w:p w14:paraId="55038737" w14:textId="15BD3155" w:rsidR="009A65BE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4"/>
                          <w:szCs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Talks about and responds to art (</w:t>
                      </w:r>
                      <w:proofErr w:type="spellStart"/>
                      <w:r w:rsidRPr="00C24841">
                        <w:rPr>
                          <w:rFonts w:ascii="Comic Sans MS" w:hAnsi="Comic Sans MS"/>
                          <w:sz w:val="18"/>
                        </w:rPr>
                        <w:t>e.g</w:t>
                      </w:r>
                      <w:proofErr w:type="spellEnd"/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this music sounds like the animals running through the jungle)</w:t>
                      </w:r>
                    </w:p>
                  </w:txbxContent>
                </v:textbox>
              </v:rect>
            </w:pict>
          </mc:Fallback>
        </mc:AlternateContent>
      </w:r>
      <w:r w:rsidR="009A65BE">
        <w:tab/>
      </w:r>
      <w:r w:rsidR="009A65BE">
        <w:tab/>
      </w:r>
    </w:p>
    <w:p w14:paraId="43CADB7F" w14:textId="06A2A4BB" w:rsidR="009A65BE" w:rsidRPr="002A4B63" w:rsidRDefault="009A65BE" w:rsidP="009A65BE"/>
    <w:p w14:paraId="58537FCF" w14:textId="6083E350" w:rsidR="009A65BE" w:rsidRPr="002A4B63" w:rsidRDefault="009A65BE" w:rsidP="006F4DDF">
      <w:pPr>
        <w:jc w:val="right"/>
      </w:pPr>
    </w:p>
    <w:p w14:paraId="165B1EE3" w14:textId="0DE26DAF" w:rsidR="009A65BE" w:rsidRDefault="009A65BE" w:rsidP="009D1C62">
      <w:pPr>
        <w:jc w:val="right"/>
      </w:pPr>
    </w:p>
    <w:p w14:paraId="40BCB984" w14:textId="4271D01C" w:rsidR="009A65BE" w:rsidRDefault="009A65BE" w:rsidP="009A65BE"/>
    <w:p w14:paraId="2325C8A2" w14:textId="350FEC0B" w:rsidR="009A65BE" w:rsidRDefault="009A65BE" w:rsidP="009A65BE"/>
    <w:p w14:paraId="7B8EB3DB" w14:textId="68CF7C06" w:rsidR="00154049" w:rsidRDefault="002B61BB" w:rsidP="009A65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8A453D" wp14:editId="299C6BF8">
                <wp:simplePos x="0" y="0"/>
                <wp:positionH relativeFrom="column">
                  <wp:posOffset>8877300</wp:posOffset>
                </wp:positionH>
                <wp:positionV relativeFrom="paragraph">
                  <wp:posOffset>1335405</wp:posOffset>
                </wp:positionV>
                <wp:extent cx="5516880" cy="4279900"/>
                <wp:effectExtent l="0" t="0" r="26670" b="254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880" cy="4279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34F28" w14:textId="77777777" w:rsidR="00C24841" w:rsidRPr="002D1116" w:rsidRDefault="00C24841" w:rsidP="00630CE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Physical (Fine and Gross Motor Skills) </w:t>
                            </w:r>
                          </w:p>
                          <w:p w14:paraId="66117087" w14:textId="327A7ACC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hold scissors correctly and cut out large shapes.</w:t>
                            </w:r>
                          </w:p>
                          <w:p w14:paraId="3A6BCC56" w14:textId="743958CA" w:rsidR="00A31A6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write letters using the correct letter formation and control the size of letters.</w:t>
                            </w:r>
                          </w:p>
                          <w:p w14:paraId="571035CB" w14:textId="23EC82B1" w:rsidR="002D1116" w:rsidRDefault="002D1116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14:paraId="435E80E4" w14:textId="1D12C1FD" w:rsidR="002D1116" w:rsidRPr="002D1116" w:rsidRDefault="002D1116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PE</w:t>
                            </w:r>
                          </w:p>
                          <w:p w14:paraId="66D5999D" w14:textId="7D20E6F5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develop accuracy when throwing and practise keeping score.</w:t>
                            </w:r>
                          </w:p>
                          <w:p w14:paraId="7879EB11" w14:textId="0152642C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follow instructions and move safely when playing tagging games.</w:t>
                            </w:r>
                          </w:p>
                          <w:p w14:paraId="2D2C40B6" w14:textId="48963A3B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learn to play against an opponent.</w:t>
                            </w:r>
                          </w:p>
                          <w:p w14:paraId="02ADFB0B" w14:textId="3039D3E0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To play by the rules and develop coordination. </w:t>
                            </w:r>
                          </w:p>
                          <w:p w14:paraId="540BBBFD" w14:textId="77777777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catch and throw balls of different sizes.</w:t>
                            </w:r>
                          </w:p>
                          <w:p w14:paraId="43547968" w14:textId="3581FD89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To dribble using hands. </w:t>
                            </w:r>
                          </w:p>
                          <w:p w14:paraId="2CFA2C30" w14:textId="56E83D58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dribble a ball using feet.</w:t>
                            </w:r>
                          </w:p>
                          <w:p w14:paraId="64124902" w14:textId="249302B4" w:rsidR="006F769B" w:rsidRPr="002D1116" w:rsidRDefault="006F769B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kick a ball to a target.</w:t>
                            </w:r>
                          </w:p>
                          <w:p w14:paraId="36DB6EBC" w14:textId="1B33F6BE" w:rsidR="002D1116" w:rsidRPr="002D1116" w:rsidRDefault="002D1116" w:rsidP="006F769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14:paraId="338DA5B3" w14:textId="2173D82F" w:rsidR="002D1116" w:rsidRPr="002D1116" w:rsidRDefault="002D1116" w:rsidP="006F769B">
                            <w:pPr>
                              <w:rPr>
                                <w:rFonts w:ascii="Comic Sans MS" w:hAnsi="Comic Sans MS"/>
                                <w:b/>
                                <w:i/>
                              </w:rPr>
                            </w:pPr>
                            <w:r w:rsidRPr="002D111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PE will be on a Monday. Kit to stay at school this half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A453D" id="Rectangle 4" o:spid="_x0000_s1032" style="position:absolute;margin-left:699pt;margin-top:105.15pt;width:434.4pt;height:33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" fillcolor="#fabf8f [1945]">
                <v:textbox>
                  <w:txbxContent>
                    <w:p w14:paraId="07F34F28" w14:textId="77777777" w:rsidR="00C24841" w:rsidRPr="002D1116" w:rsidRDefault="00C24841" w:rsidP="00630CE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2D1116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Physical (Fine and Gross Motor Skills) </w:t>
                      </w:r>
                    </w:p>
                    <w:p w14:paraId="66117087" w14:textId="327A7ACC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hold scissors correctly and cut out large shapes.</w:t>
                      </w:r>
                    </w:p>
                    <w:p w14:paraId="3A6BCC56" w14:textId="743958CA" w:rsidR="00A31A6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write letters using the correct letter formation and control the size of letters.</w:t>
                      </w:r>
                    </w:p>
                    <w:p w14:paraId="571035CB" w14:textId="23EC82B1" w:rsidR="002D1116" w:rsidRDefault="002D1116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14:paraId="435E80E4" w14:textId="1D12C1FD" w:rsidR="002D1116" w:rsidRPr="002D1116" w:rsidRDefault="002D1116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PE</w:t>
                      </w:r>
                    </w:p>
                    <w:p w14:paraId="66D5999D" w14:textId="7D20E6F5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develop accuracy when throwing and practise keeping score.</w:t>
                      </w:r>
                    </w:p>
                    <w:p w14:paraId="7879EB11" w14:textId="0152642C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follow instructions and move safely when playing tagging games.</w:t>
                      </w:r>
                    </w:p>
                    <w:p w14:paraId="2D2C40B6" w14:textId="48963A3B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learn to play against an opponent.</w:t>
                      </w:r>
                    </w:p>
                    <w:p w14:paraId="02ADFB0B" w14:textId="3039D3E0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play by the rules and develop coordination. </w:t>
                      </w:r>
                    </w:p>
                    <w:p w14:paraId="540BBBFD" w14:textId="77777777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catch and throw balls of different sizes.</w:t>
                      </w:r>
                    </w:p>
                    <w:p w14:paraId="43547968" w14:textId="3581FD89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dribble using hands. </w:t>
                      </w:r>
                    </w:p>
                    <w:p w14:paraId="2CFA2C30" w14:textId="56E83D58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dribble a ball using feet.</w:t>
                      </w:r>
                    </w:p>
                    <w:p w14:paraId="64124902" w14:textId="249302B4" w:rsidR="006F769B" w:rsidRPr="002D1116" w:rsidRDefault="006F769B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To kick a ball to a target.</w:t>
                      </w:r>
                    </w:p>
                    <w:p w14:paraId="36DB6EBC" w14:textId="1B33F6BE" w:rsidR="002D1116" w:rsidRPr="002D1116" w:rsidRDefault="002D1116" w:rsidP="006F769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14:paraId="338DA5B3" w14:textId="2173D82F" w:rsidR="002D1116" w:rsidRPr="002D1116" w:rsidRDefault="002D1116" w:rsidP="006F769B">
                      <w:pPr>
                        <w:rPr>
                          <w:rFonts w:ascii="Comic Sans MS" w:hAnsi="Comic Sans MS"/>
                          <w:b/>
                          <w:i/>
                        </w:rPr>
                      </w:pPr>
                      <w:r w:rsidRPr="002D1116">
                        <w:rPr>
                          <w:rFonts w:ascii="Comic Sans MS" w:hAnsi="Comic Sans MS"/>
                          <w:sz w:val="24"/>
                          <w:szCs w:val="28"/>
                        </w:rPr>
                        <w:t>PE will be on a Monday. Kit to stay at school this half term.</w:t>
                      </w:r>
                    </w:p>
                  </w:txbxContent>
                </v:textbox>
              </v:rect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4E77C5" wp14:editId="60CD3457">
                <wp:simplePos x="0" y="0"/>
                <wp:positionH relativeFrom="page">
                  <wp:posOffset>60960</wp:posOffset>
                </wp:positionH>
                <wp:positionV relativeFrom="paragraph">
                  <wp:posOffset>2158365</wp:posOffset>
                </wp:positionV>
                <wp:extent cx="8244840" cy="3352800"/>
                <wp:effectExtent l="0" t="0" r="22860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4840" cy="3352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847B9" w14:textId="77777777" w:rsidR="00630CE8" w:rsidRPr="007632B1" w:rsidRDefault="009A65BE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  <w:t xml:space="preserve">Communication and Language </w:t>
                            </w:r>
                          </w:p>
                          <w:p w14:paraId="3A2981D2" w14:textId="560E21C4" w:rsidR="00544494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 xml:space="preserve">Uses language and new vocabulary learnt to recreate roles and experiences in the role play area </w:t>
                            </w:r>
                          </w:p>
                          <w:p w14:paraId="1978F5B3" w14:textId="7EB95FBE" w:rsidR="00544494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 xml:space="preserve">When talking to someone sticks to a main theme </w:t>
                            </w:r>
                          </w:p>
                          <w:p w14:paraId="72A5BE94" w14:textId="44781716" w:rsidR="00544494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 xml:space="preserve">Can listen to and follow instructions with more than one step </w:t>
                            </w:r>
                          </w:p>
                          <w:p w14:paraId="51211915" w14:textId="20193E5C" w:rsidR="00544494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 xml:space="preserve">Can listen and do for a short period of time (e.g. listen to story whilst putting something in book bag at home time) </w:t>
                            </w:r>
                          </w:p>
                          <w:p w14:paraId="1CF18676" w14:textId="5D4BDFEE" w:rsidR="00544494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>Can follow / listen to a short story without pictures (</w:t>
                            </w:r>
                            <w:proofErr w:type="spellStart"/>
                            <w:r w:rsidRPr="007632B1">
                              <w:rPr>
                                <w:rFonts w:ascii="Comic Sans MS" w:hAnsi="Comic Sans MS"/>
                              </w:rPr>
                              <w:t>e.g</w:t>
                            </w:r>
                            <w:proofErr w:type="spellEnd"/>
                            <w:r w:rsidRPr="007632B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81291" w:rsidRPr="007632B1">
                              <w:rPr>
                                <w:rFonts w:ascii="Comic Sans MS" w:hAnsi="Comic Sans MS"/>
                              </w:rPr>
                              <w:t>retelling of Traditional Tales.)</w:t>
                            </w:r>
                          </w:p>
                          <w:p w14:paraId="7DBDF4ED" w14:textId="025FD7B3" w:rsidR="00544494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 xml:space="preserve">When having a conversation with others (one to one or in a small group), respond to what others say to show they are listening / interested </w:t>
                            </w:r>
                          </w:p>
                          <w:p w14:paraId="1E20A1FC" w14:textId="7DB8F30B" w:rsidR="009A65BE" w:rsidRPr="007632B1" w:rsidRDefault="00544494" w:rsidP="007632B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</w:rPr>
                              <w:t>Understand questions such as who, what, where, when, why, how</w:t>
                            </w:r>
                          </w:p>
                          <w:p w14:paraId="2F978354" w14:textId="643FD419" w:rsidR="007632B1" w:rsidRPr="007632B1" w:rsidRDefault="007632B1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Can</w:t>
                            </w:r>
                            <w:r w:rsidRPr="007632B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retell a story.</w:t>
                            </w:r>
                          </w:p>
                          <w:p w14:paraId="4B65CE16" w14:textId="09C2020C" w:rsidR="007632B1" w:rsidRDefault="007632B1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Can</w:t>
                            </w:r>
                            <w:r w:rsidRPr="007632B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follow a story without pictures or props.</w:t>
                            </w:r>
                          </w:p>
                          <w:p w14:paraId="6FEA96CD" w14:textId="77777777" w:rsidR="007632B1" w:rsidRPr="007632B1" w:rsidRDefault="007632B1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share their work to the class- standing up at the front</w:t>
                            </w:r>
                          </w:p>
                          <w:p w14:paraId="54722498" w14:textId="0C9FF79A" w:rsidR="007632B1" w:rsidRPr="007632B1" w:rsidRDefault="007632B1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632B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To use new vocabulary in different contexts.</w:t>
                            </w:r>
                          </w:p>
                          <w:p w14:paraId="39F2CD56" w14:textId="77777777" w:rsidR="007632B1" w:rsidRPr="00846454" w:rsidRDefault="007632B1" w:rsidP="007632B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2D530EA" w14:textId="32BC2838" w:rsidR="007632B1" w:rsidRPr="007632B1" w:rsidRDefault="007632B1" w:rsidP="007632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4645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engage in non-fiction books.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E77C5" id="Rectangle 9" o:spid="_x0000_s1033" style="position:absolute;margin-left:4.8pt;margin-top:169.95pt;width:649.2pt;height:26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" fillcolor="#c2d69b [1942]">
                <v:textbox>
                  <w:txbxContent>
                    <w:p w14:paraId="20D847B9" w14:textId="77777777" w:rsidR="00630CE8" w:rsidRPr="007632B1" w:rsidRDefault="009A65BE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</w:pPr>
                      <w:r w:rsidRPr="007632B1"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  <w:t xml:space="preserve">Communication and Language </w:t>
                      </w:r>
                    </w:p>
                    <w:p w14:paraId="3A2981D2" w14:textId="560E21C4" w:rsidR="00544494" w:rsidRPr="007632B1" w:rsidRDefault="00544494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 xml:space="preserve">Uses language and new vocabulary learnt to recreate roles and experiences in the role play area </w:t>
                      </w:r>
                    </w:p>
                    <w:p w14:paraId="1978F5B3" w14:textId="7EB95FBE" w:rsidR="00544494" w:rsidRPr="007632B1" w:rsidRDefault="00544494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 xml:space="preserve">When talking to someone sticks to a main theme </w:t>
                      </w:r>
                    </w:p>
                    <w:p w14:paraId="72A5BE94" w14:textId="44781716" w:rsidR="00544494" w:rsidRPr="007632B1" w:rsidRDefault="00544494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 xml:space="preserve">Can listen to and follow instructions with more than one step </w:t>
                      </w:r>
                    </w:p>
                    <w:p w14:paraId="51211915" w14:textId="20193E5C" w:rsidR="00544494" w:rsidRPr="007632B1" w:rsidRDefault="00544494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 xml:space="preserve">Can listen and do for a short period of time (e.g. listen to story whilst putting something in book bag at home time) </w:t>
                      </w:r>
                    </w:p>
                    <w:p w14:paraId="1CF18676" w14:textId="5D4BDFEE" w:rsidR="00544494" w:rsidRPr="007632B1" w:rsidRDefault="00544494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>Can follow / listen to a short story without pictures (</w:t>
                      </w:r>
                      <w:proofErr w:type="spellStart"/>
                      <w:r w:rsidRPr="007632B1">
                        <w:rPr>
                          <w:rFonts w:ascii="Comic Sans MS" w:hAnsi="Comic Sans MS"/>
                        </w:rPr>
                        <w:t>e.g</w:t>
                      </w:r>
                      <w:proofErr w:type="spellEnd"/>
                      <w:r w:rsidRPr="007632B1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81291" w:rsidRPr="007632B1">
                        <w:rPr>
                          <w:rFonts w:ascii="Comic Sans MS" w:hAnsi="Comic Sans MS"/>
                        </w:rPr>
                        <w:t>retelling of Traditional Tales.)</w:t>
                      </w:r>
                    </w:p>
                    <w:p w14:paraId="7DBDF4ED" w14:textId="025FD7B3" w:rsidR="00544494" w:rsidRPr="007632B1" w:rsidRDefault="00544494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 xml:space="preserve">When having a conversation with others (one to one or in a small group), respond to what others say to show they are listening / interested </w:t>
                      </w:r>
                    </w:p>
                    <w:p w14:paraId="1E20A1FC" w14:textId="7DB8F30B" w:rsidR="009A65BE" w:rsidRPr="007632B1" w:rsidRDefault="00544494" w:rsidP="007632B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</w:rPr>
                      </w:pPr>
                      <w:r w:rsidRPr="007632B1">
                        <w:rPr>
                          <w:rFonts w:ascii="Comic Sans MS" w:hAnsi="Comic Sans MS"/>
                        </w:rPr>
                        <w:t>Understand questions such as who, what, where, when, why, how</w:t>
                      </w:r>
                    </w:p>
                    <w:p w14:paraId="2F978354" w14:textId="643FD419" w:rsidR="007632B1" w:rsidRPr="007632B1" w:rsidRDefault="007632B1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Can</w:t>
                      </w:r>
                      <w:r w:rsidRPr="007632B1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retell a story.</w:t>
                      </w:r>
                    </w:p>
                    <w:p w14:paraId="4B65CE16" w14:textId="09C2020C" w:rsidR="007632B1" w:rsidRDefault="007632B1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Can</w:t>
                      </w:r>
                      <w:r w:rsidRPr="007632B1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follow a story without pictures or props.</w:t>
                      </w:r>
                    </w:p>
                    <w:p w14:paraId="6FEA96CD" w14:textId="77777777" w:rsidR="007632B1" w:rsidRPr="007632B1" w:rsidRDefault="007632B1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632B1">
                        <w:rPr>
                          <w:rFonts w:ascii="Comic Sans MS" w:hAnsi="Comic Sans MS"/>
                          <w:sz w:val="24"/>
                          <w:szCs w:val="28"/>
                        </w:rPr>
                        <w:t>To share their work to the class- standing up at the front</w:t>
                      </w:r>
                    </w:p>
                    <w:p w14:paraId="54722498" w14:textId="0C9FF79A" w:rsidR="007632B1" w:rsidRPr="007632B1" w:rsidRDefault="007632B1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632B1">
                        <w:rPr>
                          <w:rFonts w:ascii="Comic Sans MS" w:hAnsi="Comic Sans MS"/>
                          <w:sz w:val="24"/>
                          <w:szCs w:val="28"/>
                        </w:rPr>
                        <w:t>To use new vocabulary in different contexts.</w:t>
                      </w:r>
                    </w:p>
                    <w:p w14:paraId="39F2CD56" w14:textId="77777777" w:rsidR="007632B1" w:rsidRPr="00846454" w:rsidRDefault="007632B1" w:rsidP="007632B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2D530EA" w14:textId="32BC2838" w:rsidR="007632B1" w:rsidRPr="007632B1" w:rsidRDefault="007632B1" w:rsidP="007632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46454">
                        <w:rPr>
                          <w:rFonts w:ascii="Comic Sans MS" w:hAnsi="Comic Sans MS"/>
                          <w:sz w:val="28"/>
                          <w:szCs w:val="28"/>
                        </w:rPr>
                        <w:t>To engage in non-fiction books.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12E99" w:rsidRPr="00D12E99">
        <w:t xml:space="preserve"> </w:t>
      </w:r>
      <w:r w:rsidR="00D12E99">
        <w:rPr>
          <w:noProof/>
          <w:lang w:eastAsia="en-GB"/>
        </w:rPr>
        <w:t xml:space="preserve"> </w:t>
      </w:r>
      <w:r w:rsidR="009A65BE">
        <w:br w:type="page"/>
      </w:r>
    </w:p>
    <w:sectPr w:rsidR="00154049" w:rsidSect="005444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5D1"/>
    <w:multiLevelType w:val="hybridMultilevel"/>
    <w:tmpl w:val="28EA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208BC"/>
    <w:multiLevelType w:val="hybridMultilevel"/>
    <w:tmpl w:val="987EB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F36DC"/>
    <w:multiLevelType w:val="hybridMultilevel"/>
    <w:tmpl w:val="CC767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8784C"/>
    <w:multiLevelType w:val="hybridMultilevel"/>
    <w:tmpl w:val="8AE87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35784"/>
    <w:multiLevelType w:val="hybridMultilevel"/>
    <w:tmpl w:val="F6FCD8DC"/>
    <w:lvl w:ilvl="0" w:tplc="7AB889E0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04766"/>
    <w:multiLevelType w:val="hybridMultilevel"/>
    <w:tmpl w:val="AE9C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952C23"/>
    <w:multiLevelType w:val="hybridMultilevel"/>
    <w:tmpl w:val="C268B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878AA"/>
    <w:multiLevelType w:val="hybridMultilevel"/>
    <w:tmpl w:val="B07C1B5A"/>
    <w:lvl w:ilvl="0" w:tplc="A988656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A03E6"/>
    <w:multiLevelType w:val="hybridMultilevel"/>
    <w:tmpl w:val="9D8CB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505F8E"/>
    <w:multiLevelType w:val="hybridMultilevel"/>
    <w:tmpl w:val="1D84B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5BE"/>
    <w:rsid w:val="00071A8C"/>
    <w:rsid w:val="00154049"/>
    <w:rsid w:val="001D1BEC"/>
    <w:rsid w:val="001E373D"/>
    <w:rsid w:val="002250BD"/>
    <w:rsid w:val="00271322"/>
    <w:rsid w:val="002B61BB"/>
    <w:rsid w:val="002D1116"/>
    <w:rsid w:val="00363A48"/>
    <w:rsid w:val="00377578"/>
    <w:rsid w:val="003928AB"/>
    <w:rsid w:val="00443300"/>
    <w:rsid w:val="0044762D"/>
    <w:rsid w:val="00495276"/>
    <w:rsid w:val="004E3350"/>
    <w:rsid w:val="00544494"/>
    <w:rsid w:val="00572A3F"/>
    <w:rsid w:val="00606064"/>
    <w:rsid w:val="00630CE8"/>
    <w:rsid w:val="006C48B9"/>
    <w:rsid w:val="006E43CA"/>
    <w:rsid w:val="006F4DDF"/>
    <w:rsid w:val="006F7382"/>
    <w:rsid w:val="006F769B"/>
    <w:rsid w:val="00711F53"/>
    <w:rsid w:val="007632B1"/>
    <w:rsid w:val="00792FB8"/>
    <w:rsid w:val="007C15A7"/>
    <w:rsid w:val="00826EC4"/>
    <w:rsid w:val="00881291"/>
    <w:rsid w:val="009A65BE"/>
    <w:rsid w:val="009D1C62"/>
    <w:rsid w:val="009E5EDF"/>
    <w:rsid w:val="00A31A66"/>
    <w:rsid w:val="00AA17F5"/>
    <w:rsid w:val="00AA4EA7"/>
    <w:rsid w:val="00B100A9"/>
    <w:rsid w:val="00B308A9"/>
    <w:rsid w:val="00BB1EA3"/>
    <w:rsid w:val="00BB713C"/>
    <w:rsid w:val="00BD580C"/>
    <w:rsid w:val="00BF6B72"/>
    <w:rsid w:val="00C24841"/>
    <w:rsid w:val="00C428DD"/>
    <w:rsid w:val="00C45002"/>
    <w:rsid w:val="00CB7D78"/>
    <w:rsid w:val="00CE26CD"/>
    <w:rsid w:val="00CF1C35"/>
    <w:rsid w:val="00D12E99"/>
    <w:rsid w:val="00DE15A2"/>
    <w:rsid w:val="00E07C6E"/>
    <w:rsid w:val="00E31ACE"/>
    <w:rsid w:val="00E4421A"/>
    <w:rsid w:val="00E85922"/>
    <w:rsid w:val="00ED578D"/>
    <w:rsid w:val="00EF7520"/>
    <w:rsid w:val="00F00688"/>
    <w:rsid w:val="00F04CE0"/>
    <w:rsid w:val="00F119FE"/>
    <w:rsid w:val="00F30DA4"/>
    <w:rsid w:val="00F32345"/>
    <w:rsid w:val="00FC7D1B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A2405"/>
  <w15:docId w15:val="{05930540-86D5-4AB6-870E-C4F2C0B7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5BE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80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80C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2F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semiHidden/>
    <w:unhideWhenUsed/>
    <w:rsid w:val="00BB1EA3"/>
    <w:rPr>
      <w:color w:val="0000FF"/>
      <w:u w:val="single"/>
    </w:rPr>
  </w:style>
  <w:style w:type="paragraph" w:styleId="NoSpacing">
    <w:name w:val="No Spacing"/>
    <w:qFormat/>
    <w:rsid w:val="001D1BEC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Gregory James Edgington</dc:creator>
  <cp:lastModifiedBy>Maria Curtis</cp:lastModifiedBy>
  <cp:revision>4</cp:revision>
  <cp:lastPrinted>2020-11-02T17:08:00Z</cp:lastPrinted>
  <dcterms:created xsi:type="dcterms:W3CDTF">2024-02-08T17:06:00Z</dcterms:created>
  <dcterms:modified xsi:type="dcterms:W3CDTF">2024-02-18T19:36:00Z</dcterms:modified>
</cp:coreProperties>
</file>