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80D029" w14:textId="1424C67A" w:rsidR="00D1333D" w:rsidRDefault="009862B9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265BC8B" wp14:editId="45287E7B">
                <wp:simplePos x="0" y="0"/>
                <wp:positionH relativeFrom="margin">
                  <wp:posOffset>6663902</wp:posOffset>
                </wp:positionH>
                <wp:positionV relativeFrom="paragraph">
                  <wp:posOffset>4393988</wp:posOffset>
                </wp:positionV>
                <wp:extent cx="3320415" cy="1210733"/>
                <wp:effectExtent l="0" t="0" r="13335" b="2794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0415" cy="12107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795637" w14:textId="77777777" w:rsidR="001554A9" w:rsidRPr="00811096" w:rsidRDefault="004C053F" w:rsidP="00811096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11096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  <w:t>Computing</w:t>
                            </w:r>
                          </w:p>
                          <w:p w14:paraId="5789685E" w14:textId="235700BA" w:rsidR="00994A76" w:rsidRPr="00A83DE2" w:rsidRDefault="00994A76" w:rsidP="00A83DE2">
                            <w:pPr>
                              <w:pStyle w:val="ListParagraph"/>
                              <w:ind w:left="360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74185737" w14:textId="540ACAE7" w:rsidR="00994A76" w:rsidRPr="00DC2D0A" w:rsidRDefault="009862B9" w:rsidP="009862B9">
                            <w:pPr>
                              <w:pStyle w:val="ListParagraph"/>
                              <w:ind w:left="360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DC2D0A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Compare the effects of adhering to algorithms and to understand functionality of directions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65BC8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24.7pt;margin-top:346pt;width:261.45pt;height:95.3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">
                <v:textbox>
                  <w:txbxContent>
                    <w:p w14:paraId="02795637" w14:textId="77777777" w:rsidR="001554A9" w:rsidRPr="00811096" w:rsidRDefault="004C053F" w:rsidP="00811096">
                      <w:pPr>
                        <w:pStyle w:val="NoSpacing"/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811096"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  <w:t>Computing</w:t>
                      </w:r>
                    </w:p>
                    <w:p w14:paraId="5789685E" w14:textId="235700BA" w:rsidR="00994A76" w:rsidRPr="00A83DE2" w:rsidRDefault="00994A76" w:rsidP="00A83DE2">
                      <w:pPr>
                        <w:pStyle w:val="ListParagraph"/>
                        <w:ind w:left="360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74185737" w14:textId="540ACAE7" w:rsidR="00994A76" w:rsidRPr="00DC2D0A" w:rsidRDefault="009862B9" w:rsidP="009862B9">
                      <w:pPr>
                        <w:pStyle w:val="ListParagraph"/>
                        <w:ind w:left="360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DC2D0A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Compare the effects of adhering to algorithms and to understand functionality of directions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421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591E109" wp14:editId="7E6A5E53">
                <wp:simplePos x="0" y="0"/>
                <wp:positionH relativeFrom="margin">
                  <wp:posOffset>-57150</wp:posOffset>
                </wp:positionH>
                <wp:positionV relativeFrom="paragraph">
                  <wp:posOffset>5781675</wp:posOffset>
                </wp:positionV>
                <wp:extent cx="3411855" cy="1047750"/>
                <wp:effectExtent l="0" t="0" r="17145" b="1905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1855" cy="104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08ABD2" w14:textId="3D672B2E" w:rsidR="0040543B" w:rsidRDefault="0040543B" w:rsidP="000C1120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11096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  <w:t>Music</w:t>
                            </w:r>
                          </w:p>
                          <w:p w14:paraId="39F04799" w14:textId="51F781C9" w:rsidR="009862B9" w:rsidRDefault="009862B9" w:rsidP="000C1120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1F3AE79E" w14:textId="4AFBEB6B" w:rsidR="009862B9" w:rsidRPr="00DC2D0A" w:rsidRDefault="00DC2D0A" w:rsidP="000C1120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DC2D0A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Exploring word patterns and playing a percussion ostinato.</w:t>
                            </w:r>
                          </w:p>
                          <w:p w14:paraId="2A58FA29" w14:textId="0B8517D7" w:rsidR="005B5DF9" w:rsidRPr="009F6265" w:rsidRDefault="005B5DF9" w:rsidP="009F6265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91E109" id="_x0000_s1027" type="#_x0000_t202" style="position:absolute;margin-left:-4.5pt;margin-top:455.25pt;width:268.65pt;height:82.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">
                <v:textbox>
                  <w:txbxContent>
                    <w:p w14:paraId="5808ABD2" w14:textId="3D672B2E" w:rsidR="0040543B" w:rsidRDefault="0040543B" w:rsidP="000C1120">
                      <w:pPr>
                        <w:pStyle w:val="NoSpacing"/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811096"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  <w:t>Music</w:t>
                      </w:r>
                    </w:p>
                    <w:p w14:paraId="39F04799" w14:textId="51F781C9" w:rsidR="009862B9" w:rsidRDefault="009862B9" w:rsidP="000C1120">
                      <w:pPr>
                        <w:pStyle w:val="NoSpacing"/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14:paraId="1F3AE79E" w14:textId="4AFBEB6B" w:rsidR="009862B9" w:rsidRPr="00DC2D0A" w:rsidRDefault="00DC2D0A" w:rsidP="000C1120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DC2D0A">
                        <w:rPr>
                          <w:rFonts w:ascii="Arial" w:hAnsi="Arial" w:cs="Arial"/>
                          <w:sz w:val="28"/>
                          <w:szCs w:val="28"/>
                        </w:rPr>
                        <w:t>Exploring word patterns and playing a percussion ostinato.</w:t>
                      </w:r>
                    </w:p>
                    <w:p w14:paraId="2A58FA29" w14:textId="0B8517D7" w:rsidR="005B5DF9" w:rsidRPr="009F6265" w:rsidRDefault="005B5DF9" w:rsidP="009F6265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421F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472" behindDoc="0" locked="0" layoutInCell="1" allowOverlap="1" wp14:anchorId="531F32FE" wp14:editId="3489F377">
                <wp:simplePos x="0" y="0"/>
                <wp:positionH relativeFrom="margin">
                  <wp:posOffset>6677025</wp:posOffset>
                </wp:positionH>
                <wp:positionV relativeFrom="paragraph">
                  <wp:posOffset>5652135</wp:posOffset>
                </wp:positionV>
                <wp:extent cx="3326765" cy="962025"/>
                <wp:effectExtent l="0" t="0" r="2603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6765" cy="962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6A1E0E" w14:textId="77777777" w:rsidR="00A30DA3" w:rsidRDefault="00A30DA3" w:rsidP="00A30DA3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  <w:t>RE</w:t>
                            </w:r>
                          </w:p>
                          <w:p w14:paraId="7B0FD82C" w14:textId="25AB89AD" w:rsidR="00811096" w:rsidRDefault="00A30DA3" w:rsidP="00A30DA3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9F6265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9F6265" w:rsidRPr="009F626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Light as a symbol- Advent &amp; </w:t>
                            </w:r>
                            <w:proofErr w:type="spellStart"/>
                            <w:r w:rsidR="009F6265" w:rsidRPr="009F6265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Hannukah</w:t>
                            </w:r>
                            <w:proofErr w:type="spellEnd"/>
                          </w:p>
                          <w:p w14:paraId="458CB92C" w14:textId="77777777" w:rsidR="006421F0" w:rsidRDefault="006421F0" w:rsidP="00A30DA3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</w:p>
                          <w:p w14:paraId="78CA8694" w14:textId="77777777" w:rsidR="00A83DE2" w:rsidRPr="009F6265" w:rsidRDefault="00A83DE2" w:rsidP="00A30DA3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</w:p>
                          <w:p w14:paraId="29E50F10" w14:textId="77777777" w:rsidR="000C1120" w:rsidRDefault="000C1120" w:rsidP="000640F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537FB50C" w14:textId="77777777" w:rsidR="000640F0" w:rsidRPr="000640F0" w:rsidRDefault="000640F0" w:rsidP="000640F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65517E33" w14:textId="77777777" w:rsidR="007A18F9" w:rsidRPr="00A54171" w:rsidRDefault="007A18F9" w:rsidP="00A54171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531F32FE" id="_x0000_s1027" type="#_x0000_t202" style="position:absolute;margin-left:525.75pt;margin-top:445.05pt;width:261.95pt;height:75.75pt;z-index:2516894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">
                <v:textbox>
                  <w:txbxContent>
                    <w:p w14:paraId="4D6A1E0E" w14:textId="77777777" w:rsidR="00A30DA3" w:rsidRDefault="00A30DA3" w:rsidP="00A30DA3">
                      <w:pPr>
                        <w:pStyle w:val="NoSpacing"/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  <w:t>RE</w:t>
                      </w:r>
                    </w:p>
                    <w:p w14:paraId="7B0FD82C" w14:textId="25AB89AD" w:rsidR="00811096" w:rsidRDefault="00A30DA3" w:rsidP="00A30DA3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9F6265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="009F6265" w:rsidRPr="009F6265">
                        <w:rPr>
                          <w:rFonts w:ascii="Arial" w:hAnsi="Arial" w:cs="Arial"/>
                          <w:sz w:val="26"/>
                          <w:szCs w:val="26"/>
                        </w:rPr>
                        <w:t>Light as a symbol- Advent &amp; Hannukah</w:t>
                      </w:r>
                    </w:p>
                    <w:p w14:paraId="458CB92C" w14:textId="77777777" w:rsidR="006421F0" w:rsidRDefault="006421F0" w:rsidP="00A30DA3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</w:p>
                    <w:p w14:paraId="78CA8694" w14:textId="77777777" w:rsidR="00A83DE2" w:rsidRPr="009F6265" w:rsidRDefault="00A83DE2" w:rsidP="00A30DA3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</w:p>
                    <w:p w14:paraId="29E50F10" w14:textId="77777777" w:rsidR="000C1120" w:rsidRDefault="000C1120" w:rsidP="000640F0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14:paraId="537FB50C" w14:textId="77777777" w:rsidR="000640F0" w:rsidRPr="000640F0" w:rsidRDefault="000640F0" w:rsidP="000640F0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14:paraId="65517E33" w14:textId="77777777" w:rsidR="007A18F9" w:rsidRPr="00A54171" w:rsidRDefault="007A18F9" w:rsidP="00A54171">
                      <w:pPr>
                        <w:rPr>
                          <w:rFonts w:cstheme="minorHAnsi"/>
                          <w:sz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421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50660652" wp14:editId="5ACD9E1A">
                <wp:simplePos x="0" y="0"/>
                <wp:positionH relativeFrom="margin">
                  <wp:posOffset>-38735</wp:posOffset>
                </wp:positionH>
                <wp:positionV relativeFrom="paragraph">
                  <wp:posOffset>3893185</wp:posOffset>
                </wp:positionV>
                <wp:extent cx="3397885" cy="1774190"/>
                <wp:effectExtent l="0" t="0" r="12065" b="1651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885" cy="1774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26BC87" w14:textId="77777777" w:rsidR="000C1120" w:rsidRDefault="0040543B" w:rsidP="000C1120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C1120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  <w:t>PSHE</w:t>
                            </w:r>
                            <w:r w:rsidR="000C1120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(SCARF)</w:t>
                            </w:r>
                          </w:p>
                          <w:p w14:paraId="2A1B53D9" w14:textId="66DE9CBB" w:rsidR="00D154D2" w:rsidRDefault="00994A76" w:rsidP="000C1120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Valuing Difference</w:t>
                            </w:r>
                          </w:p>
                          <w:p w14:paraId="660E2CB1" w14:textId="53AD5D95" w:rsidR="007A18F9" w:rsidRDefault="00994A76" w:rsidP="000C1120">
                            <w:pPr>
                              <w:pStyle w:val="ListParagraph"/>
                              <w:ind w:left="360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Same or different?</w:t>
                            </w:r>
                          </w:p>
                          <w:p w14:paraId="43433BB5" w14:textId="3E823A26" w:rsidR="00994A76" w:rsidRDefault="00994A76" w:rsidP="000C1120">
                            <w:pPr>
                              <w:pStyle w:val="ListParagraph"/>
                              <w:ind w:left="360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Unkind, tease or bullying?</w:t>
                            </w:r>
                          </w:p>
                          <w:p w14:paraId="31368D5F" w14:textId="3D15F2C8" w:rsidR="00994A76" w:rsidRDefault="00994A76" w:rsidP="000C1120">
                            <w:pPr>
                              <w:pStyle w:val="ListParagraph"/>
                              <w:ind w:left="360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Harold’s school rules </w:t>
                            </w:r>
                          </w:p>
                          <w:p w14:paraId="0BF5EEDD" w14:textId="6845317A" w:rsidR="00994A76" w:rsidRDefault="00994A76" w:rsidP="000C1120">
                            <w:pPr>
                              <w:pStyle w:val="ListParagraph"/>
                              <w:ind w:left="360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It’s not fair!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br/>
                              <w:t>Who are our special people?</w:t>
                            </w:r>
                          </w:p>
                          <w:p w14:paraId="1CAE875B" w14:textId="77777777" w:rsidR="00994A76" w:rsidRPr="000C1120" w:rsidRDefault="00994A76" w:rsidP="000C1120">
                            <w:pPr>
                              <w:pStyle w:val="ListParagraph"/>
                              <w:ind w:left="360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50660652" id="_x0000_s1028" type="#_x0000_t202" style="position:absolute;margin-left:-3.05pt;margin-top:306.55pt;width:267.55pt;height:139.7pt;z-index:251638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">
                <v:textbox>
                  <w:txbxContent>
                    <w:p w14:paraId="3526BC87" w14:textId="77777777" w:rsidR="000C1120" w:rsidRDefault="0040543B" w:rsidP="000C1120">
                      <w:pPr>
                        <w:pStyle w:val="NoSpacing"/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0C1120"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  <w:t>PSHE</w:t>
                      </w:r>
                      <w:r w:rsidR="000C1120"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  <w:t xml:space="preserve"> (SCARF)</w:t>
                      </w:r>
                    </w:p>
                    <w:p w14:paraId="2A1B53D9" w14:textId="66DE9CBB" w:rsidR="00D154D2" w:rsidRDefault="00994A76" w:rsidP="000C1120">
                      <w:pPr>
                        <w:pStyle w:val="NoSpacing"/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Valuing Difference</w:t>
                      </w:r>
                    </w:p>
                    <w:p w14:paraId="660E2CB1" w14:textId="53AD5D95" w:rsidR="007A18F9" w:rsidRDefault="00994A76" w:rsidP="000C1120">
                      <w:pPr>
                        <w:pStyle w:val="ListParagraph"/>
                        <w:ind w:left="360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Same or different?</w:t>
                      </w:r>
                    </w:p>
                    <w:p w14:paraId="43433BB5" w14:textId="3E823A26" w:rsidR="00994A76" w:rsidRDefault="00994A76" w:rsidP="000C1120">
                      <w:pPr>
                        <w:pStyle w:val="ListParagraph"/>
                        <w:ind w:left="360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Unkind, tease or bullying?</w:t>
                      </w:r>
                    </w:p>
                    <w:p w14:paraId="31368D5F" w14:textId="3D15F2C8" w:rsidR="00994A76" w:rsidRDefault="00994A76" w:rsidP="000C1120">
                      <w:pPr>
                        <w:pStyle w:val="ListParagraph"/>
                        <w:ind w:left="360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Harold’s school rules </w:t>
                      </w:r>
                    </w:p>
                    <w:p w14:paraId="0BF5EEDD" w14:textId="6845317A" w:rsidR="00994A76" w:rsidRDefault="00994A76" w:rsidP="000C1120">
                      <w:pPr>
                        <w:pStyle w:val="ListParagraph"/>
                        <w:ind w:left="360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It’s not fair!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br/>
                        <w:t>Who are our special people?</w:t>
                      </w:r>
                    </w:p>
                    <w:p w14:paraId="1CAE875B" w14:textId="77777777" w:rsidR="00994A76" w:rsidRPr="000C1120" w:rsidRDefault="00994A76" w:rsidP="000C1120">
                      <w:pPr>
                        <w:pStyle w:val="ListParagraph"/>
                        <w:ind w:left="360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421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 wp14:anchorId="1C041386" wp14:editId="517FA4F2">
                <wp:simplePos x="0" y="0"/>
                <wp:positionH relativeFrom="margin">
                  <wp:posOffset>-33655</wp:posOffset>
                </wp:positionH>
                <wp:positionV relativeFrom="paragraph">
                  <wp:posOffset>1906270</wp:posOffset>
                </wp:positionV>
                <wp:extent cx="3397885" cy="1937385"/>
                <wp:effectExtent l="0" t="0" r="12065" b="2476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885" cy="1937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E89876" w14:textId="77777777" w:rsidR="00CD4223" w:rsidRPr="000640F0" w:rsidRDefault="0040543B" w:rsidP="000640F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640F0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  <w:t>Maths</w:t>
                            </w:r>
                            <w:r w:rsidR="00A54171" w:rsidRPr="000640F0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</w:p>
                          <w:p w14:paraId="592DBB63" w14:textId="77777777" w:rsidR="000C1120" w:rsidRPr="000C1120" w:rsidRDefault="00A54171" w:rsidP="000C1120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C112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u w:val="single"/>
                              </w:rPr>
                              <w:t>Year 1:</w:t>
                            </w:r>
                            <w:r w:rsidR="000640F0" w:rsidRPr="000C112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</w:p>
                          <w:p w14:paraId="08127590" w14:textId="2BBF050C" w:rsidR="006421F0" w:rsidRPr="006421F0" w:rsidRDefault="006421F0" w:rsidP="000C1120">
                            <w:pPr>
                              <w:pStyle w:val="NoSpacing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6421F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Place Value within 20</w:t>
                            </w:r>
                          </w:p>
                          <w:p w14:paraId="5C8A1DC0" w14:textId="2F87CEBA" w:rsidR="000C1120" w:rsidRPr="006421F0" w:rsidRDefault="000C1120" w:rsidP="000C1120">
                            <w:pPr>
                              <w:pStyle w:val="NoSpacing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6421F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Addition and subtraction within </w:t>
                            </w:r>
                            <w:r w:rsidR="006421F0" w:rsidRPr="006421F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20</w:t>
                            </w:r>
                          </w:p>
                          <w:p w14:paraId="13F18C6F" w14:textId="77777777" w:rsidR="00994A76" w:rsidRPr="000C1120" w:rsidRDefault="00994A76" w:rsidP="000C1120">
                            <w:pPr>
                              <w:pStyle w:val="NoSpacing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69BBBA44" w14:textId="77777777" w:rsidR="00A54171" w:rsidRPr="000C1120" w:rsidRDefault="00A54171" w:rsidP="000C1120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C112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u w:val="single"/>
                              </w:rPr>
                              <w:t>Year 2:</w:t>
                            </w:r>
                          </w:p>
                          <w:p w14:paraId="34F4E5DB" w14:textId="04C03067" w:rsidR="00A83DE2" w:rsidRPr="006421F0" w:rsidRDefault="00A83DE2" w:rsidP="00A83DE2">
                            <w:pPr>
                              <w:pStyle w:val="NoSpacing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6421F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Money</w:t>
                            </w:r>
                          </w:p>
                          <w:p w14:paraId="0E172065" w14:textId="6437DE88" w:rsidR="00A83DE2" w:rsidRPr="006421F0" w:rsidRDefault="00A83DE2" w:rsidP="00A83DE2">
                            <w:pPr>
                              <w:pStyle w:val="NoSpacing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6421F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Multiplication and Division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1C041386" id="_x0000_s1029" type="#_x0000_t202" style="position:absolute;margin-left:-2.65pt;margin-top:150.1pt;width:267.55pt;height:152.55pt;z-index:251632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">
                <v:textbox>
                  <w:txbxContent>
                    <w:p w14:paraId="3FE89876" w14:textId="77777777" w:rsidR="00CD4223" w:rsidRPr="000640F0" w:rsidRDefault="0040543B" w:rsidP="000640F0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0640F0"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  <w:t>Maths</w:t>
                      </w:r>
                      <w:r w:rsidR="00A54171" w:rsidRPr="000640F0"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</w:p>
                    <w:p w14:paraId="592DBB63" w14:textId="77777777" w:rsidR="000C1120" w:rsidRPr="000C1120" w:rsidRDefault="00A54171" w:rsidP="000C1120">
                      <w:pPr>
                        <w:pStyle w:val="NoSpacing"/>
                        <w:rPr>
                          <w:rFonts w:ascii="Arial" w:hAnsi="Arial" w:cs="Arial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0C1120">
                        <w:rPr>
                          <w:rFonts w:ascii="Arial" w:hAnsi="Arial" w:cs="Arial"/>
                          <w:b/>
                          <w:sz w:val="28"/>
                          <w:szCs w:val="28"/>
                          <w:u w:val="single"/>
                        </w:rPr>
                        <w:t>Year 1:</w:t>
                      </w:r>
                      <w:r w:rsidR="000640F0" w:rsidRPr="000C1120">
                        <w:rPr>
                          <w:rFonts w:ascii="Arial" w:hAnsi="Arial" w:cs="Arial"/>
                          <w:b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</w:p>
                    <w:p w14:paraId="08127590" w14:textId="2BBF050C" w:rsidR="006421F0" w:rsidRPr="006421F0" w:rsidRDefault="006421F0" w:rsidP="000C1120">
                      <w:pPr>
                        <w:pStyle w:val="NoSpacing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6421F0">
                        <w:rPr>
                          <w:rFonts w:ascii="Arial" w:hAnsi="Arial" w:cs="Arial"/>
                          <w:sz w:val="28"/>
                          <w:szCs w:val="28"/>
                        </w:rPr>
                        <w:t>Place Value within 20</w:t>
                      </w:r>
                    </w:p>
                    <w:p w14:paraId="5C8A1DC0" w14:textId="2F87CEBA" w:rsidR="000C1120" w:rsidRPr="006421F0" w:rsidRDefault="000C1120" w:rsidP="000C1120">
                      <w:pPr>
                        <w:pStyle w:val="NoSpacing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6421F0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Addition and subtraction within </w:t>
                      </w:r>
                      <w:r w:rsidR="006421F0" w:rsidRPr="006421F0">
                        <w:rPr>
                          <w:rFonts w:ascii="Arial" w:hAnsi="Arial" w:cs="Arial"/>
                          <w:sz w:val="28"/>
                          <w:szCs w:val="28"/>
                        </w:rPr>
                        <w:t>20</w:t>
                      </w:r>
                    </w:p>
                    <w:p w14:paraId="13F18C6F" w14:textId="77777777" w:rsidR="00994A76" w:rsidRPr="000C1120" w:rsidRDefault="00994A76" w:rsidP="000C1120">
                      <w:pPr>
                        <w:pStyle w:val="NoSpacing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69BBBA44" w14:textId="77777777" w:rsidR="00A54171" w:rsidRPr="000C1120" w:rsidRDefault="00A54171" w:rsidP="000C1120">
                      <w:pPr>
                        <w:pStyle w:val="NoSpacing"/>
                        <w:rPr>
                          <w:rFonts w:ascii="Arial" w:hAnsi="Arial" w:cs="Arial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0C1120">
                        <w:rPr>
                          <w:rFonts w:ascii="Arial" w:hAnsi="Arial" w:cs="Arial"/>
                          <w:b/>
                          <w:sz w:val="28"/>
                          <w:szCs w:val="28"/>
                          <w:u w:val="single"/>
                        </w:rPr>
                        <w:t>Year 2:</w:t>
                      </w:r>
                    </w:p>
                    <w:p w14:paraId="34F4E5DB" w14:textId="04C03067" w:rsidR="00A83DE2" w:rsidRPr="006421F0" w:rsidRDefault="00A83DE2" w:rsidP="00A83DE2">
                      <w:pPr>
                        <w:pStyle w:val="NoSpacing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6421F0">
                        <w:rPr>
                          <w:rFonts w:ascii="Arial" w:hAnsi="Arial" w:cs="Arial"/>
                          <w:sz w:val="28"/>
                          <w:szCs w:val="28"/>
                        </w:rPr>
                        <w:t>Money</w:t>
                      </w:r>
                    </w:p>
                    <w:p w14:paraId="0E172065" w14:textId="6437DE88" w:rsidR="00A83DE2" w:rsidRPr="006421F0" w:rsidRDefault="00A83DE2" w:rsidP="00A83DE2">
                      <w:pPr>
                        <w:pStyle w:val="NoSpacing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6421F0">
                        <w:rPr>
                          <w:rFonts w:ascii="Arial" w:hAnsi="Arial" w:cs="Arial"/>
                          <w:sz w:val="28"/>
                          <w:szCs w:val="28"/>
                        </w:rPr>
                        <w:t>Multiplication and Division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421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BCCDFF" wp14:editId="3877081C">
                <wp:simplePos x="0" y="0"/>
                <wp:positionH relativeFrom="column">
                  <wp:posOffset>-38100</wp:posOffset>
                </wp:positionH>
                <wp:positionV relativeFrom="paragraph">
                  <wp:posOffset>9525</wp:posOffset>
                </wp:positionV>
                <wp:extent cx="3397885" cy="1838325"/>
                <wp:effectExtent l="0" t="0" r="12065" b="285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885" cy="1838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722F4E" w14:textId="77777777" w:rsidR="00986808" w:rsidRDefault="00D154D2" w:rsidP="00A541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54171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  <w:t>English</w:t>
                            </w:r>
                          </w:p>
                          <w:p w14:paraId="4D8D74A3" w14:textId="77777777" w:rsidR="00A54171" w:rsidRDefault="00A54171" w:rsidP="00A54171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In English this term our units of work will focus on 2 key texts:</w:t>
                            </w:r>
                          </w:p>
                          <w:p w14:paraId="6314D095" w14:textId="2E3A2CE1" w:rsidR="00A83DE2" w:rsidRDefault="00A83DE2" w:rsidP="006421F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6421F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Q Pootle 5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by Nick Butterworth</w:t>
                            </w:r>
                          </w:p>
                          <w:p w14:paraId="61D4675B" w14:textId="08D88BEF" w:rsidR="00A54171" w:rsidRPr="00A54171" w:rsidRDefault="00A83DE2" w:rsidP="006421F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6421F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The Journey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by Aaron Becker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03BCCDFF" id="_x0000_s1030" type="#_x0000_t202" style="position:absolute;margin-left:-3pt;margin-top:.75pt;width:267.55pt;height:14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" strokecolor="black [3213]">
                <v:textbox>
                  <w:txbxContent>
                    <w:p w14:paraId="0E722F4E" w14:textId="77777777" w:rsidR="00986808" w:rsidRDefault="00D154D2" w:rsidP="00A54171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A54171"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  <w:t>English</w:t>
                      </w:r>
                    </w:p>
                    <w:p w14:paraId="4D8D74A3" w14:textId="77777777" w:rsidR="00A54171" w:rsidRDefault="00A54171" w:rsidP="00A54171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In English this term our units of work will focus on 2 key texts:</w:t>
                      </w:r>
                    </w:p>
                    <w:p w14:paraId="6314D095" w14:textId="2E3A2CE1" w:rsidR="00A83DE2" w:rsidRDefault="00A83DE2" w:rsidP="006421F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6421F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Q Pootle 5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by Nick Butterworth</w:t>
                      </w:r>
                    </w:p>
                    <w:p w14:paraId="61D4675B" w14:textId="08D88BEF" w:rsidR="00A54171" w:rsidRPr="00A54171" w:rsidRDefault="00A83DE2" w:rsidP="006421F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6421F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The Journey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by Aaron Becker</w:t>
                      </w:r>
                    </w:p>
                  </w:txbxContent>
                </v:textbox>
              </v:shape>
            </w:pict>
          </mc:Fallback>
        </mc:AlternateContent>
      </w:r>
      <w:r w:rsidR="006421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530448A2" wp14:editId="204AE4A5">
                <wp:simplePos x="0" y="0"/>
                <wp:positionH relativeFrom="margin">
                  <wp:posOffset>3426460</wp:posOffset>
                </wp:positionH>
                <wp:positionV relativeFrom="paragraph">
                  <wp:posOffset>1425575</wp:posOffset>
                </wp:positionV>
                <wp:extent cx="3179445" cy="2715895"/>
                <wp:effectExtent l="0" t="0" r="20955" b="2730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9445" cy="2715895"/>
                        </a:xfrm>
                        <a:prstGeom prst="rect">
                          <a:avLst/>
                        </a:prstGeom>
                        <a:ln w="952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6798CF" w14:textId="77777777" w:rsidR="008D444C" w:rsidRDefault="000640F0" w:rsidP="000640F0">
                            <w:pPr>
                              <w:pStyle w:val="ListParagraph"/>
                              <w:ind w:left="360"/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640F0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  <w:t>Science</w:t>
                            </w:r>
                          </w:p>
                          <w:p w14:paraId="6A5E1F47" w14:textId="77777777" w:rsidR="000640F0" w:rsidRPr="000640F0" w:rsidRDefault="000640F0" w:rsidP="000640F0">
                            <w:pPr>
                              <w:pStyle w:val="ListParagraph"/>
                              <w:ind w:left="360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10520441" w14:textId="1C01ACE1" w:rsidR="00A83DE2" w:rsidRDefault="000640F0" w:rsidP="00A83DE2">
                            <w:pPr>
                              <w:pStyle w:val="ListParagraph"/>
                              <w:ind w:left="36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0640F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In science this t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erm</w:t>
                            </w:r>
                            <w:r w:rsidR="00A83DE2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we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will be </w:t>
                            </w:r>
                            <w:r w:rsidR="00A83DE2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learning about ways to keep our bodies fit and healthy: </w:t>
                            </w:r>
                          </w:p>
                          <w:p w14:paraId="7266DFA2" w14:textId="77777777" w:rsidR="00A83DE2" w:rsidRDefault="00A83DE2" w:rsidP="00A83DE2">
                            <w:pPr>
                              <w:pStyle w:val="ListParagraph"/>
                              <w:ind w:left="36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03946908" w14:textId="6AD57210" w:rsidR="00A83DE2" w:rsidRDefault="00A83DE2" w:rsidP="00A83DE2">
                            <w:pPr>
                              <w:pStyle w:val="ListParagraph"/>
                              <w:ind w:left="36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Exercise</w:t>
                            </w:r>
                          </w:p>
                          <w:p w14:paraId="3D2DFF57" w14:textId="55ED0E88" w:rsidR="00A83DE2" w:rsidRDefault="00A83DE2" w:rsidP="00A83DE2">
                            <w:pPr>
                              <w:pStyle w:val="ListParagraph"/>
                              <w:ind w:left="36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Healthy Eating</w:t>
                            </w:r>
                          </w:p>
                          <w:p w14:paraId="509A587B" w14:textId="288BFA48" w:rsidR="00A83DE2" w:rsidRDefault="00A83DE2" w:rsidP="00A83DE2">
                            <w:pPr>
                              <w:pStyle w:val="ListParagraph"/>
                              <w:ind w:left="36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Hygiene </w:t>
                            </w:r>
                          </w:p>
                          <w:p w14:paraId="247AF718" w14:textId="3ED9AA0B" w:rsidR="00A83DE2" w:rsidRPr="00A83DE2" w:rsidRDefault="00A83DE2" w:rsidP="00A83DE2">
                            <w:pPr>
                              <w:pStyle w:val="ListParagraph"/>
                              <w:ind w:left="36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Dental Health </w:t>
                            </w:r>
                          </w:p>
                          <w:p w14:paraId="6295C9D6" w14:textId="40788B4D" w:rsidR="00994A76" w:rsidRPr="009F6265" w:rsidRDefault="00994A76" w:rsidP="00994A76">
                            <w:pPr>
                              <w:pStyle w:val="ListParagraph"/>
                              <w:ind w:left="36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0448A2" id="_x0000_s1032" type="#_x0000_t202" style="position:absolute;margin-left:269.8pt;margin-top:112.25pt;width:250.35pt;height:213.85pt;z-index:251684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" fillcolor="white [3201]" strokecolor="black [3200]">
                <v:textbox>
                  <w:txbxContent>
                    <w:p w14:paraId="5D6798CF" w14:textId="77777777" w:rsidR="008D444C" w:rsidRDefault="000640F0" w:rsidP="000640F0">
                      <w:pPr>
                        <w:pStyle w:val="ListParagraph"/>
                        <w:ind w:left="360"/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0640F0"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  <w:t>Science</w:t>
                      </w:r>
                    </w:p>
                    <w:p w14:paraId="6A5E1F47" w14:textId="77777777" w:rsidR="000640F0" w:rsidRPr="000640F0" w:rsidRDefault="000640F0" w:rsidP="000640F0">
                      <w:pPr>
                        <w:pStyle w:val="ListParagraph"/>
                        <w:ind w:left="360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14:paraId="10520441" w14:textId="1C01ACE1" w:rsidR="00A83DE2" w:rsidRDefault="000640F0" w:rsidP="00A83DE2">
                      <w:pPr>
                        <w:pStyle w:val="ListParagraph"/>
                        <w:ind w:left="36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0640F0">
                        <w:rPr>
                          <w:rFonts w:ascii="Arial" w:hAnsi="Arial" w:cs="Arial"/>
                          <w:sz w:val="28"/>
                          <w:szCs w:val="28"/>
                        </w:rPr>
                        <w:t>In science this t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erm</w:t>
                      </w:r>
                      <w:r w:rsidR="00A83DE2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we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will be </w:t>
                      </w:r>
                      <w:r w:rsidR="00A83DE2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learning about ways to keep our bodies fit and healthy: </w:t>
                      </w:r>
                    </w:p>
                    <w:p w14:paraId="7266DFA2" w14:textId="77777777" w:rsidR="00A83DE2" w:rsidRDefault="00A83DE2" w:rsidP="00A83DE2">
                      <w:pPr>
                        <w:pStyle w:val="ListParagraph"/>
                        <w:ind w:left="36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03946908" w14:textId="6AD57210" w:rsidR="00A83DE2" w:rsidRDefault="00A83DE2" w:rsidP="00A83DE2">
                      <w:pPr>
                        <w:pStyle w:val="ListParagraph"/>
                        <w:ind w:left="36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Exercise</w:t>
                      </w:r>
                    </w:p>
                    <w:p w14:paraId="3D2DFF57" w14:textId="55ED0E88" w:rsidR="00A83DE2" w:rsidRDefault="00A83DE2" w:rsidP="00A83DE2">
                      <w:pPr>
                        <w:pStyle w:val="ListParagraph"/>
                        <w:ind w:left="36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Healthy Eating</w:t>
                      </w:r>
                    </w:p>
                    <w:p w14:paraId="509A587B" w14:textId="288BFA48" w:rsidR="00A83DE2" w:rsidRDefault="00A83DE2" w:rsidP="00A83DE2">
                      <w:pPr>
                        <w:pStyle w:val="ListParagraph"/>
                        <w:ind w:left="36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Hygiene </w:t>
                      </w:r>
                    </w:p>
                    <w:p w14:paraId="247AF718" w14:textId="3ED9AA0B" w:rsidR="00A83DE2" w:rsidRPr="00A83DE2" w:rsidRDefault="00A83DE2" w:rsidP="00A83DE2">
                      <w:pPr>
                        <w:pStyle w:val="ListParagraph"/>
                        <w:ind w:left="36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Dental Health </w:t>
                      </w:r>
                    </w:p>
                    <w:p w14:paraId="6295C9D6" w14:textId="40788B4D" w:rsidR="00994A76" w:rsidRPr="009F6265" w:rsidRDefault="00994A76" w:rsidP="00994A76">
                      <w:pPr>
                        <w:pStyle w:val="ListParagraph"/>
                        <w:ind w:left="36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83DE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D3B59B2" wp14:editId="7613E3FD">
                <wp:simplePos x="0" y="0"/>
                <wp:positionH relativeFrom="margin">
                  <wp:posOffset>6657975</wp:posOffset>
                </wp:positionH>
                <wp:positionV relativeFrom="paragraph">
                  <wp:posOffset>-9525</wp:posOffset>
                </wp:positionV>
                <wp:extent cx="3329940" cy="4371975"/>
                <wp:effectExtent l="0" t="0" r="22860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9940" cy="437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EE4387" w14:textId="6F080177" w:rsidR="00A54171" w:rsidRDefault="00A83DE2" w:rsidP="00A541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  <w:t>Geography</w:t>
                            </w:r>
                          </w:p>
                          <w:p w14:paraId="28553104" w14:textId="51A73D3C" w:rsidR="00A83DE2" w:rsidRDefault="00A83DE2" w:rsidP="00A83DE2">
                            <w:pPr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  <w:t xml:space="preserve">In geography this term we are looking at ‘geographical skills and fieldwork’ </w:t>
                            </w:r>
                          </w:p>
                          <w:p w14:paraId="41A1E189" w14:textId="11827269" w:rsidR="00A83DE2" w:rsidRDefault="00A83DE2" w:rsidP="00A83DE2">
                            <w:pPr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  <w:t xml:space="preserve">We will recap knowledge about the UK and its capitals, the 7 continents and oceans. We will then learn new knowledge which includes; </w:t>
                            </w:r>
                          </w:p>
                          <w:p w14:paraId="2FCE7FB9" w14:textId="3DA1107B" w:rsidR="00A83DE2" w:rsidRDefault="00A83DE2" w:rsidP="00A83DE2">
                            <w:pPr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  <w:t xml:space="preserve">-Compass directions </w:t>
                            </w:r>
                          </w:p>
                          <w:p w14:paraId="74762B00" w14:textId="6A795CEF" w:rsidR="00A83DE2" w:rsidRDefault="00A83DE2" w:rsidP="00A83DE2">
                            <w:pPr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  <w:t>-Locational language and routes</w:t>
                            </w:r>
                          </w:p>
                          <w:p w14:paraId="0F449B65" w14:textId="12E86B0E" w:rsidR="00A83DE2" w:rsidRDefault="00A83DE2" w:rsidP="00A83DE2">
                            <w:pPr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  <w:t>-Weather patterns</w:t>
                            </w:r>
                          </w:p>
                          <w:p w14:paraId="6696015C" w14:textId="2699DA64" w:rsidR="00A83DE2" w:rsidRDefault="00A83DE2" w:rsidP="00A83DE2">
                            <w:pPr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  <w:t>-Ariel views 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  <w:t>Burghclere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1C625CF5" w14:textId="51B6DCE7" w:rsidR="00A83DE2" w:rsidRDefault="00A83DE2" w:rsidP="00A83DE2">
                            <w:pPr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  <w:t>-Creating a simple map</w:t>
                            </w:r>
                            <w:r w:rsidR="006421F0"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  <w:t>, symbols &amp; key</w:t>
                            </w:r>
                          </w:p>
                          <w:p w14:paraId="48D289A9" w14:textId="3E9829C5" w:rsidR="00A83DE2" w:rsidRDefault="00A83DE2" w:rsidP="00A83DE2">
                            <w:pPr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  <w:t xml:space="preserve">-Physical &amp; Human features of our school environment </w:t>
                            </w:r>
                          </w:p>
                          <w:p w14:paraId="34AB0BBF" w14:textId="77777777" w:rsidR="00A83DE2" w:rsidRPr="00A83DE2" w:rsidRDefault="00A83DE2" w:rsidP="00A83DE2">
                            <w:pPr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0D3B59B2" id="_x0000_s1033" type="#_x0000_t202" style="position:absolute;margin-left:524.25pt;margin-top:-.75pt;width:262.2pt;height:344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">
                <v:textbox>
                  <w:txbxContent>
                    <w:p w14:paraId="42EE4387" w14:textId="6F080177" w:rsidR="00A54171" w:rsidRDefault="00A83DE2" w:rsidP="00A54171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  <w:t>Geography</w:t>
                      </w:r>
                    </w:p>
                    <w:p w14:paraId="28553104" w14:textId="51A73D3C" w:rsidR="00A83DE2" w:rsidRDefault="00A83DE2" w:rsidP="00A83DE2">
                      <w:pPr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  <w:t xml:space="preserve">In geography this term we are looking at ‘geographical skills and fieldwork’ </w:t>
                      </w:r>
                    </w:p>
                    <w:p w14:paraId="41A1E189" w14:textId="11827269" w:rsidR="00A83DE2" w:rsidRDefault="00A83DE2" w:rsidP="00A83DE2">
                      <w:pPr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  <w:t xml:space="preserve">We will recap knowledge about the UK and its capitals, the 7 continents and oceans. We will then learn new knowledge which includes; </w:t>
                      </w:r>
                    </w:p>
                    <w:p w14:paraId="2FCE7FB9" w14:textId="3DA1107B" w:rsidR="00A83DE2" w:rsidRDefault="00A83DE2" w:rsidP="00A83DE2">
                      <w:pPr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  <w:t xml:space="preserve">-Compass directions </w:t>
                      </w:r>
                    </w:p>
                    <w:p w14:paraId="74762B00" w14:textId="6A795CEF" w:rsidR="00A83DE2" w:rsidRDefault="00A83DE2" w:rsidP="00A83DE2">
                      <w:pPr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  <w:t>-Locational language and routes</w:t>
                      </w:r>
                    </w:p>
                    <w:p w14:paraId="0F449B65" w14:textId="12E86B0E" w:rsidR="00A83DE2" w:rsidRDefault="00A83DE2" w:rsidP="00A83DE2">
                      <w:pPr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  <w:t>-Weather patterns</w:t>
                      </w:r>
                    </w:p>
                    <w:p w14:paraId="6696015C" w14:textId="2699DA64" w:rsidR="00A83DE2" w:rsidRDefault="00A83DE2" w:rsidP="00A83DE2">
                      <w:pPr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  <w:t>-Ariel views (Burghclere)</w:t>
                      </w:r>
                    </w:p>
                    <w:p w14:paraId="1C625CF5" w14:textId="51B6DCE7" w:rsidR="00A83DE2" w:rsidRDefault="00A83DE2" w:rsidP="00A83DE2">
                      <w:pPr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  <w:t>-Creating a simple map</w:t>
                      </w:r>
                      <w:r w:rsidR="006421F0"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  <w:t>, symbols &amp; key</w:t>
                      </w:r>
                    </w:p>
                    <w:p w14:paraId="48D289A9" w14:textId="3E9829C5" w:rsidR="00A83DE2" w:rsidRDefault="00A83DE2" w:rsidP="00A83DE2">
                      <w:pPr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  <w:t xml:space="preserve">-Physical &amp; Human features of our school environment </w:t>
                      </w:r>
                    </w:p>
                    <w:p w14:paraId="34AB0BBF" w14:textId="77777777" w:rsidR="00A83DE2" w:rsidRPr="00A83DE2" w:rsidRDefault="00A83DE2" w:rsidP="00A83DE2">
                      <w:pPr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94A7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254FA73A" wp14:editId="1C9D19F7">
                <wp:simplePos x="0" y="0"/>
                <wp:positionH relativeFrom="margin">
                  <wp:posOffset>3447415</wp:posOffset>
                </wp:positionH>
                <wp:positionV relativeFrom="paragraph">
                  <wp:posOffset>4204879</wp:posOffset>
                </wp:positionV>
                <wp:extent cx="3165475" cy="1200785"/>
                <wp:effectExtent l="0" t="0" r="15875" b="1841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5475" cy="1200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6D375A" w14:textId="77777777" w:rsidR="00410048" w:rsidRDefault="000640F0" w:rsidP="000640F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640F0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  <w:t>PE:</w:t>
                            </w:r>
                          </w:p>
                          <w:p w14:paraId="50F145D9" w14:textId="6A0B228D" w:rsidR="000640F0" w:rsidRDefault="00A83DE2" w:rsidP="000640F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Tues- </w:t>
                            </w:r>
                            <w:r w:rsidR="000640F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C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ricket</w:t>
                            </w:r>
                            <w:r w:rsidR="006421F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Coach</w:t>
                            </w:r>
                          </w:p>
                          <w:p w14:paraId="5311719E" w14:textId="2B24A72B" w:rsidR="000640F0" w:rsidRPr="000640F0" w:rsidRDefault="000640F0" w:rsidP="000640F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Fri- </w:t>
                            </w:r>
                            <w:r w:rsidR="009F6265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Gym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254FA73A" id="_x0000_s1034" type="#_x0000_t202" style="position:absolute;margin-left:271.45pt;margin-top:331.1pt;width:249.25pt;height:94.55pt;z-index:251686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">
                <v:textbox>
                  <w:txbxContent>
                    <w:p w14:paraId="386D375A" w14:textId="77777777" w:rsidR="00410048" w:rsidRDefault="000640F0" w:rsidP="000640F0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0640F0"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  <w:t>PE:</w:t>
                      </w:r>
                    </w:p>
                    <w:p w14:paraId="50F145D9" w14:textId="6A0B228D" w:rsidR="000640F0" w:rsidRDefault="00A83DE2" w:rsidP="000640F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Tues- </w:t>
                      </w:r>
                      <w:r w:rsidR="000640F0">
                        <w:rPr>
                          <w:rFonts w:ascii="Arial" w:hAnsi="Arial" w:cs="Arial"/>
                          <w:sz w:val="28"/>
                          <w:szCs w:val="28"/>
                        </w:rPr>
                        <w:t>C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ricket</w:t>
                      </w:r>
                      <w:r w:rsidR="006421F0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Coach</w:t>
                      </w:r>
                    </w:p>
                    <w:p w14:paraId="5311719E" w14:textId="2B24A72B" w:rsidR="000640F0" w:rsidRPr="000640F0" w:rsidRDefault="000640F0" w:rsidP="000640F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Fri- </w:t>
                      </w:r>
                      <w:r w:rsidR="009F6265">
                        <w:rPr>
                          <w:rFonts w:ascii="Arial" w:hAnsi="Arial" w:cs="Arial"/>
                          <w:sz w:val="28"/>
                          <w:szCs w:val="28"/>
                        </w:rPr>
                        <w:t>Gym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E795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BEA9B6" wp14:editId="0FF86B70">
                <wp:simplePos x="0" y="0"/>
                <wp:positionH relativeFrom="column">
                  <wp:posOffset>3485193</wp:posOffset>
                </wp:positionH>
                <wp:positionV relativeFrom="paragraph">
                  <wp:posOffset>6350</wp:posOffset>
                </wp:positionV>
                <wp:extent cx="3056890" cy="1377950"/>
                <wp:effectExtent l="19050" t="19050" r="29210" b="317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6890" cy="1377950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tx1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3AE36C" w14:textId="04C64A14" w:rsidR="00A54171" w:rsidRDefault="00A54171" w:rsidP="00A54171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Oak Class </w:t>
                            </w:r>
                            <w:proofErr w:type="spellStart"/>
                            <w:r w:rsidR="006421F0">
                              <w:rPr>
                                <w:rFonts w:ascii="Arial" w:hAnsi="Arial" w:cs="Arial"/>
                                <w:color w:val="000000" w:themeColor="text1"/>
                                <w:sz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Yr</w:t>
                            </w:r>
                            <w:proofErr w:type="spellEnd"/>
                            <w:r w:rsidR="006421F0">
                              <w:rPr>
                                <w:rFonts w:ascii="Arial" w:hAnsi="Arial" w:cs="Arial"/>
                                <w:color w:val="000000" w:themeColor="text1"/>
                                <w:sz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1/2</w:t>
                            </w:r>
                          </w:p>
                          <w:p w14:paraId="20339940" w14:textId="6164B886" w:rsidR="00A54171" w:rsidRPr="00A54171" w:rsidRDefault="006421F0" w:rsidP="006421F0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Spring </w:t>
                            </w:r>
                            <w:r w:rsidR="003265D8">
                              <w:rPr>
                                <w:rFonts w:ascii="Arial" w:hAnsi="Arial" w:cs="Arial"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  <w:r w:rsidR="00A54171">
                              <w:rPr>
                                <w:rFonts w:ascii="Arial" w:hAnsi="Arial" w:cs="Arial"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A54171" w:rsidRPr="00A54171">
                              <w:rPr>
                                <w:rFonts w:ascii="Arial" w:hAnsi="Arial" w:cs="Arial"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Overview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23BEA9B6" id="_x0000_s1035" type="#_x0000_t202" style="position:absolute;margin-left:274.4pt;margin-top:.5pt;width:240.7pt;height:10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" fillcolor="white [3201]" strokecolor="black [3213]" strokeweight="4.5pt">
                <v:textbox>
                  <w:txbxContent>
                    <w:p w14:paraId="5A3AE36C" w14:textId="04C64A14" w:rsidR="00A54171" w:rsidRDefault="00A54171" w:rsidP="00A54171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Oak Class </w:t>
                      </w:r>
                      <w:r w:rsidR="006421F0">
                        <w:rPr>
                          <w:rFonts w:ascii="Arial" w:hAnsi="Arial" w:cs="Arial"/>
                          <w:color w:val="000000" w:themeColor="text1"/>
                          <w:sz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Yr 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1/2</w:t>
                      </w:r>
                    </w:p>
                    <w:p w14:paraId="20339940" w14:textId="6164B886" w:rsidR="00A54171" w:rsidRPr="00A54171" w:rsidRDefault="006421F0" w:rsidP="006421F0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Spring </w:t>
                      </w:r>
                      <w:r w:rsidR="003265D8">
                        <w:rPr>
                          <w:rFonts w:ascii="Arial" w:hAnsi="Arial" w:cs="Arial"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  <w:r w:rsidR="00A54171">
                        <w:rPr>
                          <w:rFonts w:ascii="Arial" w:hAnsi="Arial" w:cs="Arial"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A54171" w:rsidRPr="00A54171">
                        <w:rPr>
                          <w:rFonts w:ascii="Arial" w:hAnsi="Arial" w:cs="Arial"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Overview</w:t>
                      </w:r>
                    </w:p>
                  </w:txbxContent>
                </v:textbox>
              </v:shape>
            </w:pict>
          </mc:Fallback>
        </mc:AlternateContent>
      </w:r>
      <w:r w:rsidR="00A30DA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52A8331D" wp14:editId="47019613">
                <wp:simplePos x="0" y="0"/>
                <wp:positionH relativeFrom="margin">
                  <wp:posOffset>3472806</wp:posOffset>
                </wp:positionH>
                <wp:positionV relativeFrom="paragraph">
                  <wp:posOffset>5508777</wp:posOffset>
                </wp:positionV>
                <wp:extent cx="3138445" cy="1487170"/>
                <wp:effectExtent l="0" t="0" r="24130" b="1778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8445" cy="1487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3E5478" w14:textId="4BDAC2EB" w:rsidR="00A83DE2" w:rsidRDefault="00A83DE2" w:rsidP="007E528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A83DE2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Art</w:t>
                            </w:r>
                          </w:p>
                          <w:p w14:paraId="2274890A" w14:textId="562835EC" w:rsidR="00E71B5A" w:rsidRDefault="00E71B5A" w:rsidP="007E5283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  <w:t>Craft &amp; Design- Map it out!</w:t>
                            </w:r>
                          </w:p>
                          <w:p w14:paraId="5FA98F20" w14:textId="60A42674" w:rsidR="00E71B5A" w:rsidRPr="00E71B5A" w:rsidRDefault="00E71B5A" w:rsidP="007E5283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  <w:t>Using maps as a stimulus for drawing. 3D Artwork, printmaking.</w:t>
                            </w:r>
                          </w:p>
                          <w:p w14:paraId="4AF59ED2" w14:textId="77777777" w:rsidR="00E71B5A" w:rsidRPr="00A83DE2" w:rsidRDefault="00E71B5A" w:rsidP="007E528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0D548DB8" w14:textId="07520617" w:rsidR="009E7952" w:rsidRPr="009E7952" w:rsidRDefault="009E7952" w:rsidP="007E5283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7FCD72CE" w14:textId="77777777" w:rsidR="007E5283" w:rsidRPr="007E5283" w:rsidRDefault="007E5283" w:rsidP="007E5283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07BA3410" w14:textId="77777777" w:rsidR="007E5283" w:rsidRPr="007E5283" w:rsidRDefault="007E5283" w:rsidP="007E528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52A8331D" id="_x0000_s1036" type="#_x0000_t202" style="position:absolute;margin-left:273.45pt;margin-top:433.75pt;width:247.1pt;height:117.1pt;z-index:251649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">
                <v:textbox>
                  <w:txbxContent>
                    <w:p w14:paraId="7B3E5478" w14:textId="4BDAC2EB" w:rsidR="00A83DE2" w:rsidRDefault="00A83DE2" w:rsidP="007E5283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A83DE2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  <w:t>Art</w:t>
                      </w:r>
                    </w:p>
                    <w:p w14:paraId="2274890A" w14:textId="562835EC" w:rsidR="00E71B5A" w:rsidRDefault="00E71B5A" w:rsidP="007E5283">
                      <w:pPr>
                        <w:jc w:val="center"/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  <w:t>Craft &amp; Design- Map it out!</w:t>
                      </w:r>
                    </w:p>
                    <w:p w14:paraId="5FA98F20" w14:textId="60A42674" w:rsidR="00E71B5A" w:rsidRPr="00E71B5A" w:rsidRDefault="00E71B5A" w:rsidP="007E5283">
                      <w:pPr>
                        <w:jc w:val="center"/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  <w:t>Using maps as a stimulus for drawing. 3D Artwork, printmaking.</w:t>
                      </w:r>
                    </w:p>
                    <w:p w14:paraId="4AF59ED2" w14:textId="77777777" w:rsidR="00E71B5A" w:rsidRPr="00A83DE2" w:rsidRDefault="00E71B5A" w:rsidP="007E5283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</w:p>
                    <w:p w14:paraId="0D548DB8" w14:textId="07520617" w:rsidR="009E7952" w:rsidRPr="009E7952" w:rsidRDefault="009E7952" w:rsidP="007E5283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.</w:t>
                      </w:r>
                    </w:p>
                    <w:p w14:paraId="7FCD72CE" w14:textId="77777777" w:rsidR="007E5283" w:rsidRPr="007E5283" w:rsidRDefault="007E5283" w:rsidP="007E5283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07BA3410" w14:textId="77777777" w:rsidR="007E5283" w:rsidRPr="007E5283" w:rsidRDefault="007E5283" w:rsidP="007E5283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D1333D" w:rsidSect="00D154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63E78"/>
    <w:multiLevelType w:val="hybridMultilevel"/>
    <w:tmpl w:val="83327C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C13E77"/>
    <w:multiLevelType w:val="hybridMultilevel"/>
    <w:tmpl w:val="3C90DF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921321"/>
    <w:multiLevelType w:val="hybridMultilevel"/>
    <w:tmpl w:val="235017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3542A79"/>
    <w:multiLevelType w:val="hybridMultilevel"/>
    <w:tmpl w:val="2E3E58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4A7DD8"/>
    <w:multiLevelType w:val="hybridMultilevel"/>
    <w:tmpl w:val="11DA4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5F37BA"/>
    <w:multiLevelType w:val="hybridMultilevel"/>
    <w:tmpl w:val="452C0A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29E4442"/>
    <w:multiLevelType w:val="hybridMultilevel"/>
    <w:tmpl w:val="A2285C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C1E30CB"/>
    <w:multiLevelType w:val="hybridMultilevel"/>
    <w:tmpl w:val="41FCC0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C46133F"/>
    <w:multiLevelType w:val="hybridMultilevel"/>
    <w:tmpl w:val="340279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C886E3C"/>
    <w:multiLevelType w:val="hybridMultilevel"/>
    <w:tmpl w:val="76121E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BBA65EC"/>
    <w:multiLevelType w:val="hybridMultilevel"/>
    <w:tmpl w:val="D222E5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62052A1"/>
    <w:multiLevelType w:val="hybridMultilevel"/>
    <w:tmpl w:val="80E8C5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DB36F51"/>
    <w:multiLevelType w:val="hybridMultilevel"/>
    <w:tmpl w:val="810296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D4D46AD"/>
    <w:multiLevelType w:val="hybridMultilevel"/>
    <w:tmpl w:val="3C584A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8"/>
  </w:num>
  <w:num w:numId="5">
    <w:abstractNumId w:val="11"/>
  </w:num>
  <w:num w:numId="6">
    <w:abstractNumId w:val="12"/>
  </w:num>
  <w:num w:numId="7">
    <w:abstractNumId w:val="0"/>
  </w:num>
  <w:num w:numId="8">
    <w:abstractNumId w:val="10"/>
  </w:num>
  <w:num w:numId="9">
    <w:abstractNumId w:val="5"/>
  </w:num>
  <w:num w:numId="10">
    <w:abstractNumId w:val="9"/>
  </w:num>
  <w:num w:numId="11">
    <w:abstractNumId w:val="3"/>
  </w:num>
  <w:num w:numId="12">
    <w:abstractNumId w:val="7"/>
  </w:num>
  <w:num w:numId="13">
    <w:abstractNumId w:val="13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4D2"/>
    <w:rsid w:val="000640F0"/>
    <w:rsid w:val="000C1120"/>
    <w:rsid w:val="001554A9"/>
    <w:rsid w:val="00227435"/>
    <w:rsid w:val="0024167A"/>
    <w:rsid w:val="002F7BAA"/>
    <w:rsid w:val="003215B0"/>
    <w:rsid w:val="003265D8"/>
    <w:rsid w:val="003866A3"/>
    <w:rsid w:val="00395C25"/>
    <w:rsid w:val="003D0BAE"/>
    <w:rsid w:val="003F55D7"/>
    <w:rsid w:val="0040543B"/>
    <w:rsid w:val="00410048"/>
    <w:rsid w:val="004C053F"/>
    <w:rsid w:val="00524B0A"/>
    <w:rsid w:val="00531DD1"/>
    <w:rsid w:val="005B5DF9"/>
    <w:rsid w:val="00641EBB"/>
    <w:rsid w:val="006421F0"/>
    <w:rsid w:val="006A14BB"/>
    <w:rsid w:val="00747FE7"/>
    <w:rsid w:val="007A18F9"/>
    <w:rsid w:val="007E5283"/>
    <w:rsid w:val="007E7DE9"/>
    <w:rsid w:val="00811096"/>
    <w:rsid w:val="0086585C"/>
    <w:rsid w:val="00873E3F"/>
    <w:rsid w:val="008769FC"/>
    <w:rsid w:val="008D444C"/>
    <w:rsid w:val="00910F64"/>
    <w:rsid w:val="0097392E"/>
    <w:rsid w:val="009862B9"/>
    <w:rsid w:val="00986808"/>
    <w:rsid w:val="00994A76"/>
    <w:rsid w:val="009D717D"/>
    <w:rsid w:val="009E7952"/>
    <w:rsid w:val="009F6265"/>
    <w:rsid w:val="00A30DA3"/>
    <w:rsid w:val="00A54171"/>
    <w:rsid w:val="00A83DE2"/>
    <w:rsid w:val="00B964C7"/>
    <w:rsid w:val="00BC2C51"/>
    <w:rsid w:val="00CD4223"/>
    <w:rsid w:val="00D1333D"/>
    <w:rsid w:val="00D154D2"/>
    <w:rsid w:val="00DC2D0A"/>
    <w:rsid w:val="00E06C9C"/>
    <w:rsid w:val="00E12F38"/>
    <w:rsid w:val="00E71B5A"/>
    <w:rsid w:val="00E71BF1"/>
    <w:rsid w:val="00EB32B2"/>
    <w:rsid w:val="00EF4716"/>
    <w:rsid w:val="00F15794"/>
    <w:rsid w:val="00F428B0"/>
    <w:rsid w:val="00FE02E1"/>
    <w:rsid w:val="00FE3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BD1F7"/>
  <w15:docId w15:val="{BC645B4C-ABE5-4392-BEE1-3A558F4FB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154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54D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154D2"/>
    <w:pPr>
      <w:ind w:left="720"/>
      <w:contextualSpacing/>
    </w:pPr>
  </w:style>
  <w:style w:type="paragraph" w:styleId="NoSpacing">
    <w:name w:val="No Spacing"/>
    <w:uiPriority w:val="1"/>
    <w:qFormat/>
    <w:rsid w:val="000C112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Burghclere Primary School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Field</dc:creator>
  <cp:lastModifiedBy>Zoe Hobbs</cp:lastModifiedBy>
  <cp:revision>11</cp:revision>
  <dcterms:created xsi:type="dcterms:W3CDTF">2024-11-23T11:21:00Z</dcterms:created>
  <dcterms:modified xsi:type="dcterms:W3CDTF">2025-01-06T12:57:00Z</dcterms:modified>
</cp:coreProperties>
</file>