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33D" w:rsidRDefault="004C4A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8EE8E63" wp14:editId="22D952D8">
                <wp:simplePos x="0" y="0"/>
                <wp:positionH relativeFrom="margin">
                  <wp:align>right</wp:align>
                </wp:positionH>
                <wp:positionV relativeFrom="paragraph">
                  <wp:posOffset>5497033</wp:posOffset>
                </wp:positionV>
                <wp:extent cx="3281680" cy="1126622"/>
                <wp:effectExtent l="0" t="0" r="13970" b="165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1680" cy="11266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048" w:rsidRPr="00E06C9C" w:rsidRDefault="00410048" w:rsidP="00410048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PE</w:t>
                            </w:r>
                            <w:r w:rsidRPr="001554A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– </w:t>
                            </w:r>
                          </w:p>
                          <w:p w:rsidR="00410048" w:rsidRPr="0024167A" w:rsidRDefault="00D94F5A" w:rsidP="004100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</w:t>
                            </w:r>
                            <w:r w:rsidR="004C4A40">
                              <w:rPr>
                                <w:sz w:val="24"/>
                              </w:rPr>
                              <w:t>itness/Dance Routines</w:t>
                            </w:r>
                            <w:bookmarkStart w:id="0" w:name="_GoBack"/>
                            <w:bookmarkEnd w:id="0"/>
                            <w:r w:rsidR="004C4A40">
                              <w:rPr>
                                <w:sz w:val="24"/>
                              </w:rPr>
                              <w:t xml:space="preserve"> and Cricket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E8E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2pt;margin-top:432.85pt;width:258.4pt;height:88.7pt;z-index:251686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">
                <v:textbox>
                  <w:txbxContent>
                    <w:p w:rsidR="00410048" w:rsidRPr="00E06C9C" w:rsidRDefault="00410048" w:rsidP="00410048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PE</w:t>
                      </w:r>
                      <w:r w:rsidRPr="001554A9"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– </w:t>
                      </w:r>
                    </w:p>
                    <w:p w:rsidR="00410048" w:rsidRPr="0024167A" w:rsidRDefault="00D94F5A" w:rsidP="004100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</w:t>
                      </w:r>
                      <w:r w:rsidR="004C4A40">
                        <w:rPr>
                          <w:sz w:val="24"/>
                        </w:rPr>
                        <w:t>itness/Dance Routines</w:t>
                      </w:r>
                      <w:bookmarkStart w:id="1" w:name="_GoBack"/>
                      <w:bookmarkEnd w:id="1"/>
                      <w:r w:rsidR="004C4A40">
                        <w:rPr>
                          <w:sz w:val="24"/>
                        </w:rPr>
                        <w:t xml:space="preserve"> and Cricket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09B15C" wp14:editId="57E60DC8">
                <wp:simplePos x="0" y="0"/>
                <wp:positionH relativeFrom="column">
                  <wp:posOffset>3615070</wp:posOffset>
                </wp:positionH>
                <wp:positionV relativeFrom="paragraph">
                  <wp:posOffset>5571460</wp:posOffset>
                </wp:positionV>
                <wp:extent cx="2724150" cy="1052314"/>
                <wp:effectExtent l="0" t="0" r="19050" b="146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0523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43B" w:rsidRPr="00E06C9C" w:rsidRDefault="0040543B" w:rsidP="0040543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Music</w:t>
                            </w:r>
                            <w:r w:rsidR="005B5DF9">
                              <w:rPr>
                                <w:b/>
                                <w:sz w:val="28"/>
                              </w:rPr>
                              <w:t>/Drama</w:t>
                            </w:r>
                            <w:r w:rsidRPr="001554A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– </w:t>
                            </w:r>
                          </w:p>
                          <w:p w:rsidR="00EB32B2" w:rsidRPr="0097392E" w:rsidRDefault="004C4A40" w:rsidP="00EB32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Sing Up –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Madina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tun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Nabi</w:t>
                            </w:r>
                            <w:proofErr w:type="spellEnd"/>
                          </w:p>
                          <w:p w:rsidR="005B5DF9" w:rsidRPr="0097392E" w:rsidRDefault="005B5DF9" w:rsidP="00524B0A">
                            <w:pPr>
                              <w:pStyle w:val="ListParagraph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9B15C" id="_x0000_s1027" type="#_x0000_t202" style="position:absolute;margin-left:284.65pt;margin-top:438.7pt;width:214.5pt;height:82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">
                <v:textbox>
                  <w:txbxContent>
                    <w:p w:rsidR="0040543B" w:rsidRPr="00E06C9C" w:rsidRDefault="0040543B" w:rsidP="0040543B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Music</w:t>
                      </w:r>
                      <w:r w:rsidR="005B5DF9">
                        <w:rPr>
                          <w:b/>
                          <w:sz w:val="28"/>
                        </w:rPr>
                        <w:t>/Drama</w:t>
                      </w:r>
                      <w:r w:rsidRPr="001554A9"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– </w:t>
                      </w:r>
                    </w:p>
                    <w:p w:rsidR="00EB32B2" w:rsidRPr="0097392E" w:rsidRDefault="004C4A40" w:rsidP="00EB32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Sing Up – </w:t>
                      </w:r>
                      <w:proofErr w:type="spellStart"/>
                      <w:r>
                        <w:rPr>
                          <w:rFonts w:cstheme="minorHAnsi"/>
                        </w:rPr>
                        <w:t>Madina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</w:rPr>
                        <w:t>tun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</w:rPr>
                        <w:t>Nabi</w:t>
                      </w:r>
                      <w:proofErr w:type="spellEnd"/>
                    </w:p>
                    <w:p w:rsidR="005B5DF9" w:rsidRPr="0097392E" w:rsidRDefault="005B5DF9" w:rsidP="00524B0A">
                      <w:pPr>
                        <w:pStyle w:val="ListParagraph"/>
                        <w:ind w:left="360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A60E6F" wp14:editId="3684667B">
                <wp:simplePos x="0" y="0"/>
                <wp:positionH relativeFrom="margin">
                  <wp:align>left</wp:align>
                </wp:positionH>
                <wp:positionV relativeFrom="paragraph">
                  <wp:posOffset>5231219</wp:posOffset>
                </wp:positionV>
                <wp:extent cx="3410585" cy="1392865"/>
                <wp:effectExtent l="0" t="0" r="18415" b="171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0585" cy="1392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4A9" w:rsidRPr="00E06C9C" w:rsidRDefault="004C053F">
                            <w:pPr>
                              <w:rPr>
                                <w:sz w:val="24"/>
                              </w:rPr>
                            </w:pPr>
                            <w:r w:rsidRPr="004C053F">
                              <w:rPr>
                                <w:b/>
                                <w:sz w:val="28"/>
                              </w:rPr>
                              <w:t xml:space="preserve">Computing </w:t>
                            </w:r>
                            <w:r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 w:rsidRPr="004C053F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4C4A40" w:rsidRDefault="004C4A40" w:rsidP="007A18F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JDO connection</w:t>
                            </w:r>
                          </w:p>
                          <w:p w:rsidR="007A18F9" w:rsidRPr="007A18F9" w:rsidRDefault="007A18F9" w:rsidP="007A18F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 w:rsidRPr="007A18F9">
                              <w:rPr>
                                <w:sz w:val="24"/>
                              </w:rPr>
                              <w:t xml:space="preserve">Google Classroom, Google </w:t>
                            </w:r>
                            <w:r>
                              <w:rPr>
                                <w:sz w:val="24"/>
                              </w:rPr>
                              <w:t>Docs, Google Slides, Google Sit</w:t>
                            </w:r>
                            <w:r w:rsidRPr="007A18F9">
                              <w:rPr>
                                <w:sz w:val="24"/>
                              </w:rPr>
                              <w:t>es, Google Meet</w:t>
                            </w:r>
                          </w:p>
                          <w:p w:rsidR="00BC2C51" w:rsidRPr="007A18F9" w:rsidRDefault="00977C82" w:rsidP="00531DD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Spreadsheets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60E6F" id="_x0000_s1028" type="#_x0000_t202" style="position:absolute;margin-left:0;margin-top:411.9pt;width:268.55pt;height:109.65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">
                <v:textbox>
                  <w:txbxContent>
                    <w:p w:rsidR="001554A9" w:rsidRPr="00E06C9C" w:rsidRDefault="004C053F">
                      <w:pPr>
                        <w:rPr>
                          <w:sz w:val="24"/>
                        </w:rPr>
                      </w:pPr>
                      <w:r w:rsidRPr="004C053F">
                        <w:rPr>
                          <w:b/>
                          <w:sz w:val="28"/>
                        </w:rPr>
                        <w:t xml:space="preserve">Computing </w:t>
                      </w:r>
                      <w:r>
                        <w:rPr>
                          <w:b/>
                          <w:sz w:val="28"/>
                        </w:rPr>
                        <w:t>–</w:t>
                      </w:r>
                      <w:r w:rsidRPr="004C053F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:rsidR="004C4A40" w:rsidRDefault="004C4A40" w:rsidP="007A18F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60" w:line="259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JDO connection</w:t>
                      </w:r>
                    </w:p>
                    <w:p w:rsidR="007A18F9" w:rsidRPr="007A18F9" w:rsidRDefault="007A18F9" w:rsidP="007A18F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60" w:line="259" w:lineRule="auto"/>
                        <w:rPr>
                          <w:sz w:val="24"/>
                        </w:rPr>
                      </w:pPr>
                      <w:r w:rsidRPr="007A18F9">
                        <w:rPr>
                          <w:sz w:val="24"/>
                        </w:rPr>
                        <w:t xml:space="preserve">Google Classroom, Google </w:t>
                      </w:r>
                      <w:r>
                        <w:rPr>
                          <w:sz w:val="24"/>
                        </w:rPr>
                        <w:t>Docs, Google Slides, Google Sit</w:t>
                      </w:r>
                      <w:r w:rsidRPr="007A18F9">
                        <w:rPr>
                          <w:sz w:val="24"/>
                        </w:rPr>
                        <w:t>es, Google Meet</w:t>
                      </w:r>
                    </w:p>
                    <w:p w:rsidR="00BC2C51" w:rsidRPr="007A18F9" w:rsidRDefault="00977C82" w:rsidP="00531DD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Spreadsheets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4F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3495675</wp:posOffset>
                </wp:positionV>
                <wp:extent cx="2705100" cy="1028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18F9" w:rsidRDefault="007A18F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7A18F9">
                              <w:rPr>
                                <w:b/>
                                <w:sz w:val="28"/>
                              </w:rPr>
                              <w:t xml:space="preserve">RE </w:t>
                            </w:r>
                            <w:r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 w:rsidRPr="007A18F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7A18F9" w:rsidRPr="00977C82" w:rsidRDefault="00977C82" w:rsidP="007A18F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977C82">
                              <w:rPr>
                                <w:rFonts w:cstheme="minorHAnsi"/>
                                <w:color w:val="000000"/>
                                <w:shd w:val="clear" w:color="auto" w:fill="FFFFFF"/>
                              </w:rPr>
                              <w:t xml:space="preserve">Ritual - Wudu and Eid al </w:t>
                            </w:r>
                            <w:proofErr w:type="spellStart"/>
                            <w:r w:rsidRPr="00977C82">
                              <w:rPr>
                                <w:rFonts w:cstheme="minorHAnsi"/>
                                <w:color w:val="000000"/>
                                <w:shd w:val="clear" w:color="auto" w:fill="FFFFFF"/>
                              </w:rPr>
                              <w:t>Fitr</w:t>
                            </w:r>
                            <w:proofErr w:type="spellEnd"/>
                            <w:r w:rsidRPr="00977C82">
                              <w:rPr>
                                <w:rFonts w:cstheme="minorHAnsi"/>
                                <w:color w:val="000000"/>
                                <w:shd w:val="clear" w:color="auto" w:fill="FFFFFF"/>
                              </w:rPr>
                              <w:t xml:space="preserve"> and Eid a </w:t>
                            </w:r>
                            <w:proofErr w:type="spellStart"/>
                            <w:r w:rsidRPr="00977C82">
                              <w:rPr>
                                <w:rFonts w:cstheme="minorHAnsi"/>
                                <w:color w:val="000000"/>
                                <w:shd w:val="clear" w:color="auto" w:fill="FFFFFF"/>
                              </w:rPr>
                              <w:t>Adha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25pt;margin-top:275.25pt;width:213pt;height:81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">
                <v:textbox>
                  <w:txbxContent>
                    <w:p w:rsidR="007A18F9" w:rsidRDefault="007A18F9">
                      <w:pPr>
                        <w:rPr>
                          <w:b/>
                          <w:sz w:val="28"/>
                        </w:rPr>
                      </w:pPr>
                      <w:r w:rsidRPr="007A18F9">
                        <w:rPr>
                          <w:b/>
                          <w:sz w:val="28"/>
                        </w:rPr>
                        <w:t xml:space="preserve">RE </w:t>
                      </w:r>
                      <w:r>
                        <w:rPr>
                          <w:b/>
                          <w:sz w:val="28"/>
                        </w:rPr>
                        <w:t>–</w:t>
                      </w:r>
                      <w:r w:rsidRPr="007A18F9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:rsidR="007A18F9" w:rsidRPr="00977C82" w:rsidRDefault="00977C82" w:rsidP="007A18F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sz w:val="24"/>
                        </w:rPr>
                      </w:pPr>
                      <w:r w:rsidRPr="00977C82">
                        <w:rPr>
                          <w:rFonts w:cstheme="minorHAnsi"/>
                          <w:color w:val="000000"/>
                          <w:shd w:val="clear" w:color="auto" w:fill="FFFFFF"/>
                        </w:rPr>
                        <w:t xml:space="preserve">Ritual - Wudu and Eid al </w:t>
                      </w:r>
                      <w:proofErr w:type="spellStart"/>
                      <w:r w:rsidRPr="00977C82">
                        <w:rPr>
                          <w:rFonts w:cstheme="minorHAnsi"/>
                          <w:color w:val="000000"/>
                          <w:shd w:val="clear" w:color="auto" w:fill="FFFFFF"/>
                        </w:rPr>
                        <w:t>Fitr</w:t>
                      </w:r>
                      <w:proofErr w:type="spellEnd"/>
                      <w:r w:rsidRPr="00977C82">
                        <w:rPr>
                          <w:rFonts w:cstheme="minorHAnsi"/>
                          <w:color w:val="000000"/>
                          <w:shd w:val="clear" w:color="auto" w:fill="FFFFFF"/>
                        </w:rPr>
                        <w:t xml:space="preserve"> and Eid a </w:t>
                      </w:r>
                      <w:proofErr w:type="spellStart"/>
                      <w:r w:rsidRPr="00977C82">
                        <w:rPr>
                          <w:rFonts w:cstheme="minorHAnsi"/>
                          <w:color w:val="000000"/>
                          <w:shd w:val="clear" w:color="auto" w:fill="FFFFFF"/>
                        </w:rPr>
                        <w:t>Adha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94F5A">
        <w:rPr>
          <w:noProof/>
          <w:lang w:eastAsia="en-GB"/>
        </w:rPr>
        <w:drawing>
          <wp:anchor distT="0" distB="0" distL="114300" distR="114300" simplePos="0" relativeHeight="251690496" behindDoc="0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914400</wp:posOffset>
            </wp:positionV>
            <wp:extent cx="2743200" cy="2371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aking_A_Change_The_Civil_Rights_Movement_and_the_First_Amendment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F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05C5254" wp14:editId="40CF2B98">
                <wp:simplePos x="0" y="0"/>
                <wp:positionH relativeFrom="column">
                  <wp:posOffset>3619500</wp:posOffset>
                </wp:positionH>
                <wp:positionV relativeFrom="paragraph">
                  <wp:posOffset>4695825</wp:posOffset>
                </wp:positionV>
                <wp:extent cx="2724150" cy="6953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4A9" w:rsidRPr="00E06C9C" w:rsidRDefault="00EB32B2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Art</w:t>
                            </w:r>
                            <w:r w:rsidR="001554A9" w:rsidRPr="001554A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1554A9">
                              <w:rPr>
                                <w:b/>
                                <w:sz w:val="28"/>
                              </w:rPr>
                              <w:t xml:space="preserve">– </w:t>
                            </w:r>
                          </w:p>
                          <w:p w:rsidR="001554A9" w:rsidRPr="00524B0A" w:rsidRDefault="00977C82" w:rsidP="00641E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Art with a message (Banksy)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C5254" id="_x0000_s1030" type="#_x0000_t202" style="position:absolute;margin-left:285pt;margin-top:369.75pt;width:214.5pt;height:54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">
                <v:textbox>
                  <w:txbxContent>
                    <w:p w:rsidR="001554A9" w:rsidRPr="00E06C9C" w:rsidRDefault="00EB32B2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Art</w:t>
                      </w:r>
                      <w:r w:rsidR="001554A9" w:rsidRPr="001554A9">
                        <w:rPr>
                          <w:b/>
                          <w:sz w:val="28"/>
                        </w:rPr>
                        <w:t xml:space="preserve"> </w:t>
                      </w:r>
                      <w:r w:rsidR="001554A9">
                        <w:rPr>
                          <w:b/>
                          <w:sz w:val="28"/>
                        </w:rPr>
                        <w:t xml:space="preserve">– </w:t>
                      </w:r>
                    </w:p>
                    <w:p w:rsidR="001554A9" w:rsidRPr="00524B0A" w:rsidRDefault="00977C82" w:rsidP="00641E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Art with a message (Banksy)</w:t>
                      </w:r>
                    </w:p>
                  </w:txbxContent>
                </v:textbox>
              </v:shape>
            </w:pict>
          </mc:Fallback>
        </mc:AlternateContent>
      </w:r>
      <w:r w:rsidR="00D94F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317BF6F" wp14:editId="5117D44C">
                <wp:simplePos x="0" y="0"/>
                <wp:positionH relativeFrom="margin">
                  <wp:align>right</wp:align>
                </wp:positionH>
                <wp:positionV relativeFrom="paragraph">
                  <wp:posOffset>4619625</wp:posOffset>
                </wp:positionV>
                <wp:extent cx="3319780" cy="685800"/>
                <wp:effectExtent l="0" t="0" r="1397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78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C9C" w:rsidRPr="00BC2C51" w:rsidRDefault="0040543B" w:rsidP="00BC2C51">
                            <w:pPr>
                              <w:spacing w:line="240" w:lineRule="auto"/>
                            </w:pPr>
                            <w:r w:rsidRPr="0040543B">
                              <w:rPr>
                                <w:b/>
                                <w:sz w:val="28"/>
                              </w:rPr>
                              <w:t xml:space="preserve">French </w:t>
                            </w:r>
                            <w:r w:rsidR="00BC2C51"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 w:rsidRPr="0040543B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BC2C51" w:rsidRPr="007A18F9" w:rsidRDefault="00977C82" w:rsidP="00BC2C5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7BF6F" id="_x0000_s1031" type="#_x0000_t202" style="position:absolute;margin-left:210.2pt;margin-top:363.75pt;width:261.4pt;height:54pt;z-index:2516669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">
                <v:textbox>
                  <w:txbxContent>
                    <w:p w:rsidR="00E06C9C" w:rsidRPr="00BC2C51" w:rsidRDefault="0040543B" w:rsidP="00BC2C51">
                      <w:pPr>
                        <w:spacing w:line="240" w:lineRule="auto"/>
                      </w:pPr>
                      <w:r w:rsidRPr="0040543B">
                        <w:rPr>
                          <w:b/>
                          <w:sz w:val="28"/>
                        </w:rPr>
                        <w:t xml:space="preserve">French </w:t>
                      </w:r>
                      <w:r w:rsidR="00BC2C51">
                        <w:rPr>
                          <w:b/>
                          <w:sz w:val="28"/>
                        </w:rPr>
                        <w:t>–</w:t>
                      </w:r>
                      <w:r w:rsidRPr="0040543B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:rsidR="00BC2C51" w:rsidRPr="007A18F9" w:rsidRDefault="00977C82" w:rsidP="00BC2C5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4F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66C84035" wp14:editId="2B5410DD">
                <wp:simplePos x="0" y="0"/>
                <wp:positionH relativeFrom="margin">
                  <wp:align>right</wp:align>
                </wp:positionH>
                <wp:positionV relativeFrom="paragraph">
                  <wp:posOffset>2981325</wp:posOffset>
                </wp:positionV>
                <wp:extent cx="3310255" cy="1504950"/>
                <wp:effectExtent l="0" t="0" r="2349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25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54D2" w:rsidRDefault="0040543B" w:rsidP="007A18F9">
                            <w:r>
                              <w:rPr>
                                <w:b/>
                                <w:sz w:val="28"/>
                              </w:rPr>
                              <w:t>PSHE</w:t>
                            </w:r>
                            <w:r w:rsidR="00D154D2" w:rsidRPr="00D154D2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154D2"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 w:rsidR="00D154D2" w:rsidRPr="00D154D2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77C82">
                              <w:t>Keeping Safe</w:t>
                            </w:r>
                          </w:p>
                          <w:p w:rsidR="00977C82" w:rsidRDefault="00977C82" w:rsidP="007A18F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Respectful and responsible behaviour face to face and online</w:t>
                            </w:r>
                          </w:p>
                          <w:p w:rsidR="007A18F9" w:rsidRDefault="00977C82" w:rsidP="007A18F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Sharing images and keeping information safe online</w:t>
                            </w:r>
                          </w:p>
                          <w:p w:rsidR="00977C82" w:rsidRPr="007A18F9" w:rsidRDefault="00977C82" w:rsidP="00977C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Addiction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84035" id="_x0000_s1032" type="#_x0000_t202" style="position:absolute;margin-left:209.45pt;margin-top:234.75pt;width:260.65pt;height:118.5pt;z-index:2516382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">
                <v:textbox>
                  <w:txbxContent>
                    <w:p w:rsidR="00D154D2" w:rsidRDefault="0040543B" w:rsidP="007A18F9">
                      <w:r>
                        <w:rPr>
                          <w:b/>
                          <w:sz w:val="28"/>
                        </w:rPr>
                        <w:t>PSHE</w:t>
                      </w:r>
                      <w:r w:rsidR="00D154D2" w:rsidRPr="00D154D2">
                        <w:rPr>
                          <w:b/>
                          <w:sz w:val="28"/>
                        </w:rPr>
                        <w:t xml:space="preserve"> </w:t>
                      </w:r>
                      <w:r w:rsidR="00D154D2">
                        <w:rPr>
                          <w:b/>
                          <w:sz w:val="28"/>
                        </w:rPr>
                        <w:t>–</w:t>
                      </w:r>
                      <w:r w:rsidR="00D154D2" w:rsidRPr="00D154D2">
                        <w:rPr>
                          <w:b/>
                          <w:sz w:val="28"/>
                        </w:rPr>
                        <w:t xml:space="preserve"> </w:t>
                      </w:r>
                      <w:r w:rsidR="00977C82">
                        <w:t>Keeping Safe</w:t>
                      </w:r>
                    </w:p>
                    <w:p w:rsidR="00977C82" w:rsidRDefault="00977C82" w:rsidP="007A18F9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Respectful and responsible behaviour face to face and online</w:t>
                      </w:r>
                    </w:p>
                    <w:p w:rsidR="007A18F9" w:rsidRDefault="00977C82" w:rsidP="007A18F9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Sharing images and keeping information safe online</w:t>
                      </w:r>
                    </w:p>
                    <w:p w:rsidR="00977C82" w:rsidRPr="007A18F9" w:rsidRDefault="00977C82" w:rsidP="00977C8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Addiction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6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7CC79FD" wp14:editId="1A709DC7">
                <wp:simplePos x="0" y="0"/>
                <wp:positionH relativeFrom="margin">
                  <wp:align>left</wp:align>
                </wp:positionH>
                <wp:positionV relativeFrom="paragraph">
                  <wp:posOffset>3038476</wp:posOffset>
                </wp:positionV>
                <wp:extent cx="3429635" cy="2114550"/>
                <wp:effectExtent l="0" t="0" r="1841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635" cy="211455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DD1" w:rsidRDefault="00531DD1">
                            <w:r w:rsidRPr="00531DD1">
                              <w:rPr>
                                <w:b/>
                                <w:sz w:val="28"/>
                              </w:rPr>
                              <w:t xml:space="preserve">Science </w:t>
                            </w:r>
                            <w:r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 w:rsidRPr="00531DD1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4C4A40">
                              <w:rPr>
                                <w:sz w:val="24"/>
                              </w:rPr>
                              <w:t>Properties of materials/Animals including Humans</w:t>
                            </w:r>
                          </w:p>
                          <w:p w:rsidR="007E7DE9" w:rsidRDefault="004C4A40" w:rsidP="00977C8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szCs w:val="26"/>
                              </w:rPr>
                              <w:t>Magnetism, transparency and hardness</w:t>
                            </w:r>
                          </w:p>
                          <w:p w:rsidR="004C4A40" w:rsidRDefault="004C4A40" w:rsidP="00977C8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szCs w:val="26"/>
                              </w:rPr>
                              <w:t>Electrical conductivity</w:t>
                            </w:r>
                          </w:p>
                          <w:p w:rsidR="004C4A40" w:rsidRDefault="004C4A40" w:rsidP="00977C8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szCs w:val="26"/>
                              </w:rPr>
                              <w:t>Insulating materials</w:t>
                            </w:r>
                          </w:p>
                          <w:p w:rsidR="004C4A40" w:rsidRDefault="004C4A40" w:rsidP="00977C8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szCs w:val="26"/>
                              </w:rPr>
                              <w:t>Uses of everyday materials</w:t>
                            </w:r>
                          </w:p>
                          <w:p w:rsidR="004C4A40" w:rsidRDefault="004C4A40" w:rsidP="00977C8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szCs w:val="26"/>
                              </w:rPr>
                              <w:t>The Human Life Cycle</w:t>
                            </w:r>
                          </w:p>
                          <w:p w:rsidR="004C4A40" w:rsidRPr="00977C82" w:rsidRDefault="004C4A40" w:rsidP="00977C8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szCs w:val="26"/>
                              </w:rPr>
                              <w:t>Babies and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C79FD" id="_x0000_s1033" type="#_x0000_t202" style="position:absolute;margin-left:0;margin-top:239.25pt;width:270.05pt;height:166.5pt;z-index:2516843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" fillcolor="white [3201]" strokecolor="black [3200]">
                <v:textbox>
                  <w:txbxContent>
                    <w:p w:rsidR="00531DD1" w:rsidRDefault="00531DD1">
                      <w:r w:rsidRPr="00531DD1">
                        <w:rPr>
                          <w:b/>
                          <w:sz w:val="28"/>
                        </w:rPr>
                        <w:t xml:space="preserve">Science </w:t>
                      </w:r>
                      <w:r>
                        <w:rPr>
                          <w:b/>
                          <w:sz w:val="28"/>
                        </w:rPr>
                        <w:t>–</w:t>
                      </w:r>
                      <w:r w:rsidRPr="00531DD1">
                        <w:rPr>
                          <w:b/>
                          <w:sz w:val="28"/>
                        </w:rPr>
                        <w:t xml:space="preserve"> </w:t>
                      </w:r>
                      <w:r w:rsidR="004C4A40">
                        <w:rPr>
                          <w:sz w:val="24"/>
                        </w:rPr>
                        <w:t>Properties of materials/Animals including Humans</w:t>
                      </w:r>
                    </w:p>
                    <w:p w:rsidR="007E7DE9" w:rsidRDefault="004C4A40" w:rsidP="00977C8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szCs w:val="26"/>
                        </w:rPr>
                      </w:pPr>
                      <w:r>
                        <w:rPr>
                          <w:rFonts w:cstheme="minorHAnsi"/>
                          <w:szCs w:val="26"/>
                        </w:rPr>
                        <w:t>Magnetism, transparency and hardness</w:t>
                      </w:r>
                    </w:p>
                    <w:p w:rsidR="004C4A40" w:rsidRDefault="004C4A40" w:rsidP="00977C8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szCs w:val="26"/>
                        </w:rPr>
                      </w:pPr>
                      <w:r>
                        <w:rPr>
                          <w:rFonts w:cstheme="minorHAnsi"/>
                          <w:szCs w:val="26"/>
                        </w:rPr>
                        <w:t>Electrical conductivity</w:t>
                      </w:r>
                    </w:p>
                    <w:p w:rsidR="004C4A40" w:rsidRDefault="004C4A40" w:rsidP="00977C8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szCs w:val="26"/>
                        </w:rPr>
                      </w:pPr>
                      <w:r>
                        <w:rPr>
                          <w:rFonts w:cstheme="minorHAnsi"/>
                          <w:szCs w:val="26"/>
                        </w:rPr>
                        <w:t>Insulating materials</w:t>
                      </w:r>
                    </w:p>
                    <w:p w:rsidR="004C4A40" w:rsidRDefault="004C4A40" w:rsidP="00977C8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szCs w:val="26"/>
                        </w:rPr>
                      </w:pPr>
                      <w:r>
                        <w:rPr>
                          <w:rFonts w:cstheme="minorHAnsi"/>
                          <w:szCs w:val="26"/>
                        </w:rPr>
                        <w:t>Uses of everyday materials</w:t>
                      </w:r>
                    </w:p>
                    <w:p w:rsidR="004C4A40" w:rsidRDefault="004C4A40" w:rsidP="00977C8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szCs w:val="26"/>
                        </w:rPr>
                      </w:pPr>
                      <w:r>
                        <w:rPr>
                          <w:rFonts w:cstheme="minorHAnsi"/>
                          <w:szCs w:val="26"/>
                        </w:rPr>
                        <w:t>The Human Life Cycle</w:t>
                      </w:r>
                    </w:p>
                    <w:p w:rsidR="004C4A40" w:rsidRPr="00977C82" w:rsidRDefault="004C4A40" w:rsidP="00977C8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szCs w:val="26"/>
                        </w:rPr>
                      </w:pPr>
                      <w:r>
                        <w:rPr>
                          <w:rFonts w:cstheme="minorHAnsi"/>
                          <w:szCs w:val="26"/>
                        </w:rPr>
                        <w:t>Babies and children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6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6D619DFA" wp14:editId="54F672FC">
                <wp:simplePos x="0" y="0"/>
                <wp:positionH relativeFrom="column">
                  <wp:posOffset>-28575</wp:posOffset>
                </wp:positionH>
                <wp:positionV relativeFrom="paragraph">
                  <wp:posOffset>1409700</wp:posOffset>
                </wp:positionV>
                <wp:extent cx="3439160" cy="1562100"/>
                <wp:effectExtent l="0" t="0" r="2794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916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54D2" w:rsidRPr="00E06C9C" w:rsidRDefault="0040543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Maths</w:t>
                            </w:r>
                            <w:r w:rsidR="00D154D2">
                              <w:rPr>
                                <w:b/>
                                <w:sz w:val="28"/>
                              </w:rPr>
                              <w:t xml:space="preserve"> - </w:t>
                            </w:r>
                          </w:p>
                          <w:p w:rsidR="008928ED" w:rsidRDefault="008928ED" w:rsidP="009739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Multiplication and division</w:t>
                            </w:r>
                          </w:p>
                          <w:p w:rsidR="00CD4223" w:rsidRDefault="00796AEE" w:rsidP="009739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Fractions</w:t>
                            </w:r>
                          </w:p>
                          <w:p w:rsidR="00796AEE" w:rsidRPr="008928ED" w:rsidRDefault="008928ED" w:rsidP="008928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Decimals</w:t>
                            </w:r>
                          </w:p>
                          <w:p w:rsidR="00796AEE" w:rsidRPr="008928ED" w:rsidRDefault="008928ED" w:rsidP="008928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Area, Perimeter, Volume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19DFA" id="_x0000_s1034" type="#_x0000_t202" style="position:absolute;margin-left:-2.25pt;margin-top:111pt;width:270.8pt;height:123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">
                <v:textbox>
                  <w:txbxContent>
                    <w:p w:rsidR="00D154D2" w:rsidRPr="00E06C9C" w:rsidRDefault="0040543B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Maths</w:t>
                      </w:r>
                      <w:r w:rsidR="00D154D2">
                        <w:rPr>
                          <w:b/>
                          <w:sz w:val="28"/>
                        </w:rPr>
                        <w:t xml:space="preserve"> - </w:t>
                      </w:r>
                    </w:p>
                    <w:p w:rsidR="008928ED" w:rsidRDefault="008928ED" w:rsidP="009739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Multiplication and division</w:t>
                      </w:r>
                    </w:p>
                    <w:p w:rsidR="00CD4223" w:rsidRDefault="00796AEE" w:rsidP="009739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Fractions</w:t>
                      </w:r>
                    </w:p>
                    <w:p w:rsidR="00796AEE" w:rsidRPr="008928ED" w:rsidRDefault="008928ED" w:rsidP="008928E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Decimals</w:t>
                      </w:r>
                    </w:p>
                    <w:p w:rsidR="00796AEE" w:rsidRPr="008928ED" w:rsidRDefault="008928ED" w:rsidP="008928E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Area, Perimeter, Volume</w:t>
                      </w:r>
                    </w:p>
                  </w:txbxContent>
                </v:textbox>
              </v:shape>
            </w:pict>
          </mc:Fallback>
        </mc:AlternateContent>
      </w:r>
      <w:r w:rsidR="00796A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BD5D03" wp14:editId="64A64475">
                <wp:simplePos x="0" y="0"/>
                <wp:positionH relativeFrom="column">
                  <wp:posOffset>6419850</wp:posOffset>
                </wp:positionH>
                <wp:positionV relativeFrom="paragraph">
                  <wp:posOffset>9525</wp:posOffset>
                </wp:positionV>
                <wp:extent cx="3310255" cy="2867025"/>
                <wp:effectExtent l="0" t="0" r="2349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255" cy="286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F64" w:rsidRPr="00641EBB" w:rsidRDefault="00EB32B2" w:rsidP="00910F6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History</w:t>
                            </w:r>
                            <w:r w:rsidR="00D154D2">
                              <w:rPr>
                                <w:b/>
                                <w:sz w:val="28"/>
                              </w:rPr>
                              <w:t xml:space="preserve"> - </w:t>
                            </w:r>
                          </w:p>
                          <w:p w:rsidR="00986808" w:rsidRDefault="00796AEE" w:rsidP="00641E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 was the United States of America like in the 1950’s?</w:t>
                            </w:r>
                          </w:p>
                          <w:p w:rsidR="00796AEE" w:rsidRDefault="00796AEE" w:rsidP="00641E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Why did Oliver Brown take the Board of Education to the Supreme Court?</w:t>
                            </w:r>
                          </w:p>
                          <w:p w:rsidR="00796AEE" w:rsidRDefault="00796AEE" w:rsidP="00641E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Why didn’t Rosa Parks give up her seat on the bus?</w:t>
                            </w:r>
                          </w:p>
                          <w:p w:rsidR="00796AEE" w:rsidRDefault="00796AEE" w:rsidP="00641E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Why did 3,200 people march from Selma to Montgomery?</w:t>
                            </w:r>
                          </w:p>
                          <w:p w:rsidR="00796AEE" w:rsidRPr="00641EBB" w:rsidRDefault="00796AEE" w:rsidP="00641E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 is the Black Lives Matter movement and why is it needed?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D5D03" id="_x0000_s1035" type="#_x0000_t202" style="position:absolute;margin-left:505.5pt;margin-top:.75pt;width:260.65pt;height:22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">
                <v:textbox>
                  <w:txbxContent>
                    <w:p w:rsidR="00910F64" w:rsidRPr="00641EBB" w:rsidRDefault="00EB32B2" w:rsidP="00910F64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History</w:t>
                      </w:r>
                      <w:r w:rsidR="00D154D2">
                        <w:rPr>
                          <w:b/>
                          <w:sz w:val="28"/>
                        </w:rPr>
                        <w:t xml:space="preserve"> - </w:t>
                      </w:r>
                    </w:p>
                    <w:p w:rsidR="00986808" w:rsidRDefault="00796AEE" w:rsidP="00641E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 was the United States of America like in the 1950’s?</w:t>
                      </w:r>
                    </w:p>
                    <w:p w:rsidR="00796AEE" w:rsidRDefault="00796AEE" w:rsidP="00641E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Why did Oliver Brown take the Board of Education to the Supreme Court?</w:t>
                      </w:r>
                    </w:p>
                    <w:p w:rsidR="00796AEE" w:rsidRDefault="00796AEE" w:rsidP="00641E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Why </w:t>
                      </w:r>
                      <w:proofErr w:type="gramStart"/>
                      <w:r>
                        <w:rPr>
                          <w:sz w:val="24"/>
                        </w:rPr>
                        <w:t>didn’t</w:t>
                      </w:r>
                      <w:proofErr w:type="gramEnd"/>
                      <w:r>
                        <w:rPr>
                          <w:sz w:val="24"/>
                        </w:rPr>
                        <w:t xml:space="preserve"> Rosa Parks give up her seat on the bus?</w:t>
                      </w:r>
                    </w:p>
                    <w:p w:rsidR="00796AEE" w:rsidRDefault="00796AEE" w:rsidP="00641E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Why did 3,200 people march from Selma to Montgomery?</w:t>
                      </w:r>
                    </w:p>
                    <w:p w:rsidR="00796AEE" w:rsidRPr="00641EBB" w:rsidRDefault="00796AEE" w:rsidP="00641E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What is the Black Lives Matter movement and why </w:t>
                      </w:r>
                      <w:proofErr w:type="gramStart"/>
                      <w:r>
                        <w:rPr>
                          <w:sz w:val="24"/>
                        </w:rPr>
                        <w:t>is it needed</w:t>
                      </w:r>
                      <w:proofErr w:type="gramEnd"/>
                      <w:r>
                        <w:rPr>
                          <w:sz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485F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3581400</wp:posOffset>
                </wp:positionH>
                <wp:positionV relativeFrom="paragraph">
                  <wp:posOffset>19051</wp:posOffset>
                </wp:positionV>
                <wp:extent cx="2667000" cy="704850"/>
                <wp:effectExtent l="19050" t="19050" r="3810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70485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4D2" w:rsidRPr="00C615E7" w:rsidRDefault="00485FC6" w:rsidP="00D154D2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z w:val="56"/>
                                <w14:textOutline w14:w="527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15E7">
                              <w:rPr>
                                <w:b/>
                                <w:color w:val="404040" w:themeColor="text1" w:themeTint="BF"/>
                                <w:sz w:val="56"/>
                                <w14:textOutline w14:w="527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Civil Rights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82pt;margin-top:1.5pt;width:210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" fillcolor="white [3201]" strokecolor="black [3213]" strokeweight="4.5pt">
                <v:textbox>
                  <w:txbxContent>
                    <w:p w:rsidR="00D154D2" w:rsidRPr="00C615E7" w:rsidRDefault="00485FC6" w:rsidP="00D154D2">
                      <w:pPr>
                        <w:jc w:val="center"/>
                        <w:rPr>
                          <w:b/>
                          <w:color w:val="404040" w:themeColor="text1" w:themeTint="BF"/>
                          <w:sz w:val="56"/>
                          <w14:textOutline w14:w="527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615E7">
                        <w:rPr>
                          <w:b/>
                          <w:color w:val="404040" w:themeColor="text1" w:themeTint="BF"/>
                          <w:sz w:val="56"/>
                          <w14:textOutline w14:w="527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Civil Rights</w:t>
                      </w:r>
                    </w:p>
                  </w:txbxContent>
                </v:textbox>
              </v:shape>
            </w:pict>
          </mc:Fallback>
        </mc:AlternateContent>
      </w:r>
      <w:r w:rsidR="007E7D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21EC1B" wp14:editId="5B6B852C">
                <wp:simplePos x="0" y="0"/>
                <wp:positionH relativeFrom="column">
                  <wp:posOffset>-38100</wp:posOffset>
                </wp:positionH>
                <wp:positionV relativeFrom="paragraph">
                  <wp:posOffset>9525</wp:posOffset>
                </wp:positionV>
                <wp:extent cx="3439160" cy="1323975"/>
                <wp:effectExtent l="0" t="0" r="2794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916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808" w:rsidRDefault="00D154D2" w:rsidP="00986808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English </w:t>
                            </w:r>
                            <w:r w:rsidR="00986808"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986808" w:rsidRPr="007E7DE9" w:rsidRDefault="00796AEE" w:rsidP="0098680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The Highwayman</w:t>
                            </w:r>
                          </w:p>
                          <w:p w:rsidR="00796AEE" w:rsidRDefault="004C4A40" w:rsidP="0098680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Recount text – news article</w:t>
                            </w:r>
                          </w:p>
                          <w:p w:rsidR="00986808" w:rsidRPr="007E7DE9" w:rsidRDefault="00796AEE" w:rsidP="0098680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The Clockwork Crow by Catherine Fisher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1EC1B" id="_x0000_s1037" type="#_x0000_t202" style="position:absolute;margin-left:-3pt;margin-top:.75pt;width:270.8pt;height:10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">
                <v:textbox>
                  <w:txbxContent>
                    <w:p w:rsidR="00986808" w:rsidRDefault="00D154D2" w:rsidP="00986808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English </w:t>
                      </w:r>
                      <w:r w:rsidR="00986808">
                        <w:rPr>
                          <w:b/>
                          <w:sz w:val="28"/>
                        </w:rPr>
                        <w:t>–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</w:p>
                    <w:p w:rsidR="00986808" w:rsidRPr="007E7DE9" w:rsidRDefault="00796AEE" w:rsidP="0098680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The Highwayman</w:t>
                      </w:r>
                    </w:p>
                    <w:p w:rsidR="00796AEE" w:rsidRDefault="004C4A40" w:rsidP="0098680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Recount text – news article</w:t>
                      </w:r>
                    </w:p>
                    <w:p w:rsidR="00986808" w:rsidRPr="007E7DE9" w:rsidRDefault="00796AEE" w:rsidP="0098680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The Clockwork Crow by Catherine Fisher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1333D" w:rsidSect="00D154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E78"/>
    <w:multiLevelType w:val="hybridMultilevel"/>
    <w:tmpl w:val="83327C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13E77"/>
    <w:multiLevelType w:val="hybridMultilevel"/>
    <w:tmpl w:val="3C90D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921321"/>
    <w:multiLevelType w:val="hybridMultilevel"/>
    <w:tmpl w:val="23501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542A79"/>
    <w:multiLevelType w:val="hybridMultilevel"/>
    <w:tmpl w:val="2E3E5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A7DD8"/>
    <w:multiLevelType w:val="hybridMultilevel"/>
    <w:tmpl w:val="11DA4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F37BA"/>
    <w:multiLevelType w:val="hybridMultilevel"/>
    <w:tmpl w:val="452C0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9E4442"/>
    <w:multiLevelType w:val="hybridMultilevel"/>
    <w:tmpl w:val="A2285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1E30CB"/>
    <w:multiLevelType w:val="hybridMultilevel"/>
    <w:tmpl w:val="41FCC0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46133F"/>
    <w:multiLevelType w:val="hybridMultilevel"/>
    <w:tmpl w:val="34027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886E3C"/>
    <w:multiLevelType w:val="hybridMultilevel"/>
    <w:tmpl w:val="76121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BA65EC"/>
    <w:multiLevelType w:val="hybridMultilevel"/>
    <w:tmpl w:val="D222E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2052A1"/>
    <w:multiLevelType w:val="hybridMultilevel"/>
    <w:tmpl w:val="80E8C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B36F51"/>
    <w:multiLevelType w:val="hybridMultilevel"/>
    <w:tmpl w:val="81029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4D46AD"/>
    <w:multiLevelType w:val="hybridMultilevel"/>
    <w:tmpl w:val="3C584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11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9"/>
  </w:num>
  <w:num w:numId="11">
    <w:abstractNumId w:val="3"/>
  </w:num>
  <w:num w:numId="12">
    <w:abstractNumId w:val="7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4D2"/>
    <w:rsid w:val="001554A9"/>
    <w:rsid w:val="00227435"/>
    <w:rsid w:val="0024167A"/>
    <w:rsid w:val="003D0BAE"/>
    <w:rsid w:val="003F55D7"/>
    <w:rsid w:val="0040543B"/>
    <w:rsid w:val="00410048"/>
    <w:rsid w:val="00485FC6"/>
    <w:rsid w:val="004C053F"/>
    <w:rsid w:val="004C4A40"/>
    <w:rsid w:val="00524B0A"/>
    <w:rsid w:val="00531DD1"/>
    <w:rsid w:val="005B5DF9"/>
    <w:rsid w:val="00641EBB"/>
    <w:rsid w:val="006A14BB"/>
    <w:rsid w:val="00796AEE"/>
    <w:rsid w:val="007A18F9"/>
    <w:rsid w:val="007E7DE9"/>
    <w:rsid w:val="00873E3F"/>
    <w:rsid w:val="008928ED"/>
    <w:rsid w:val="00910F64"/>
    <w:rsid w:val="0097392E"/>
    <w:rsid w:val="00977C82"/>
    <w:rsid w:val="00986808"/>
    <w:rsid w:val="00AC22C1"/>
    <w:rsid w:val="00B964C7"/>
    <w:rsid w:val="00BC2C51"/>
    <w:rsid w:val="00C615E7"/>
    <w:rsid w:val="00CD4223"/>
    <w:rsid w:val="00D1333D"/>
    <w:rsid w:val="00D154D2"/>
    <w:rsid w:val="00D64F1C"/>
    <w:rsid w:val="00D94F5A"/>
    <w:rsid w:val="00E06C9C"/>
    <w:rsid w:val="00E12F38"/>
    <w:rsid w:val="00EB32B2"/>
    <w:rsid w:val="00EF4716"/>
    <w:rsid w:val="00F15794"/>
    <w:rsid w:val="00F428B0"/>
    <w:rsid w:val="00FE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8D8EF"/>
  <w15:docId w15:val="{BC645B4C-ABE5-4392-BEE1-3A558F4F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4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5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Field</dc:creator>
  <cp:lastModifiedBy>Jo Field</cp:lastModifiedBy>
  <cp:revision>2</cp:revision>
  <cp:lastPrinted>2023-01-04T07:14:00Z</cp:lastPrinted>
  <dcterms:created xsi:type="dcterms:W3CDTF">2024-12-04T16:45:00Z</dcterms:created>
  <dcterms:modified xsi:type="dcterms:W3CDTF">2024-12-04T16:45:00Z</dcterms:modified>
</cp:coreProperties>
</file>