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0D029" w14:textId="6E32050B" w:rsidR="00D1333D" w:rsidRDefault="00994A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54FA73A" wp14:editId="45C439EC">
                <wp:simplePos x="0" y="0"/>
                <wp:positionH relativeFrom="margin">
                  <wp:posOffset>3447415</wp:posOffset>
                </wp:positionH>
                <wp:positionV relativeFrom="paragraph">
                  <wp:posOffset>4204879</wp:posOffset>
                </wp:positionV>
                <wp:extent cx="3165475" cy="1200785"/>
                <wp:effectExtent l="0" t="0" r="15875" b="1841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5475" cy="1200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D375A" w14:textId="77777777" w:rsidR="00410048" w:rsidRDefault="000640F0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PE:</w:t>
                            </w:r>
                          </w:p>
                          <w:p w14:paraId="50F145D9" w14:textId="77777777" w:rsidR="000640F0" w:rsidRDefault="000640F0" w:rsidP="000640F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Weds: (Co-ordination)</w:t>
                            </w:r>
                          </w:p>
                          <w:p w14:paraId="5311719E" w14:textId="42DCF81A" w:rsidR="000640F0" w:rsidRPr="000640F0" w:rsidRDefault="000640F0" w:rsidP="000640F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Fri- </w:t>
                            </w:r>
                            <w:r w:rsidR="009F626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Gym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="009F626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Jumping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FA7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45pt;margin-top:331.1pt;width:249.25pt;height:94.55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">
                <v:textbox>
                  <w:txbxContent>
                    <w:p w14:paraId="386D375A" w14:textId="77777777" w:rsidR="00410048" w:rsidRDefault="000640F0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PE:</w:t>
                      </w:r>
                    </w:p>
                    <w:p w14:paraId="50F145D9" w14:textId="77777777" w:rsidR="000640F0" w:rsidRDefault="000640F0" w:rsidP="000640F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Weds: (Co-ordination)</w:t>
                      </w:r>
                    </w:p>
                    <w:p w14:paraId="5311719E" w14:textId="42DCF81A" w:rsidR="000640F0" w:rsidRPr="000640F0" w:rsidRDefault="000640F0" w:rsidP="000640F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Fri- </w:t>
                      </w:r>
                      <w:r w:rsidR="009F6265">
                        <w:rPr>
                          <w:rFonts w:ascii="Arial" w:hAnsi="Arial" w:cs="Arial"/>
                          <w:sz w:val="28"/>
                          <w:szCs w:val="28"/>
                        </w:rPr>
                        <w:t>Gym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(</w:t>
                      </w:r>
                      <w:r w:rsidR="009F6265">
                        <w:rPr>
                          <w:rFonts w:ascii="Arial" w:hAnsi="Arial" w:cs="Arial"/>
                          <w:sz w:val="28"/>
                          <w:szCs w:val="28"/>
                        </w:rPr>
                        <w:t>Jumping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62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531F32FE" wp14:editId="6C350C70">
                <wp:simplePos x="0" y="0"/>
                <wp:positionH relativeFrom="margin">
                  <wp:posOffset>6683375</wp:posOffset>
                </wp:positionH>
                <wp:positionV relativeFrom="paragraph">
                  <wp:posOffset>5965190</wp:posOffset>
                </wp:positionV>
                <wp:extent cx="3288665" cy="641985"/>
                <wp:effectExtent l="0" t="0" r="2603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665" cy="64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A1E0E" w14:textId="77777777" w:rsidR="00A30DA3" w:rsidRDefault="00A30DA3" w:rsidP="00A30DA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RE</w:t>
                            </w:r>
                          </w:p>
                          <w:p w14:paraId="7B0FD82C" w14:textId="25AB89AD" w:rsidR="00811096" w:rsidRPr="009F6265" w:rsidRDefault="00A30DA3" w:rsidP="00A30DA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F6265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F6265" w:rsidRPr="009F626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Light as a symbol- Advent &amp; Hannukah</w:t>
                            </w:r>
                          </w:p>
                          <w:p w14:paraId="29E50F10" w14:textId="77777777" w:rsidR="000C1120" w:rsidRDefault="000C1120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37FB50C" w14:textId="77777777" w:rsidR="000640F0" w:rsidRPr="000640F0" w:rsidRDefault="000640F0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517E33" w14:textId="77777777" w:rsidR="007A18F9" w:rsidRPr="00A54171" w:rsidRDefault="007A18F9" w:rsidP="00A5417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F32FE" id="_x0000_s1027" type="#_x0000_t202" style="position:absolute;margin-left:526.25pt;margin-top:469.7pt;width:258.95pt;height:50.55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">
                <v:textbox>
                  <w:txbxContent>
                    <w:p w14:paraId="4D6A1E0E" w14:textId="77777777" w:rsidR="00A30DA3" w:rsidRDefault="00A30DA3" w:rsidP="00A30DA3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RE</w:t>
                      </w:r>
                    </w:p>
                    <w:p w14:paraId="7B0FD82C" w14:textId="25AB89AD" w:rsidR="00811096" w:rsidRPr="009F6265" w:rsidRDefault="00A30DA3" w:rsidP="00A30DA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F6265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9F6265" w:rsidRPr="009F6265">
                        <w:rPr>
                          <w:rFonts w:ascii="Arial" w:hAnsi="Arial" w:cs="Arial"/>
                          <w:sz w:val="26"/>
                          <w:szCs w:val="26"/>
                        </w:rPr>
                        <w:t>Light as a symbol- Advent &amp; Hannukah</w:t>
                      </w:r>
                    </w:p>
                    <w:p w14:paraId="29E50F10" w14:textId="77777777" w:rsidR="000C1120" w:rsidRDefault="000C1120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537FB50C" w14:textId="77777777" w:rsidR="000640F0" w:rsidRPr="000640F0" w:rsidRDefault="000640F0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5517E33" w14:textId="77777777" w:rsidR="007A18F9" w:rsidRPr="00A54171" w:rsidRDefault="007A18F9" w:rsidP="00A54171">
                      <w:pPr>
                        <w:rPr>
                          <w:rFonts w:cstheme="minorHAnsi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79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BEA9B6" wp14:editId="0FF86B70">
                <wp:simplePos x="0" y="0"/>
                <wp:positionH relativeFrom="column">
                  <wp:posOffset>3485193</wp:posOffset>
                </wp:positionH>
                <wp:positionV relativeFrom="paragraph">
                  <wp:posOffset>6350</wp:posOffset>
                </wp:positionV>
                <wp:extent cx="3056890" cy="1377950"/>
                <wp:effectExtent l="19050" t="19050" r="29210" b="317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890" cy="137795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3AE36C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Oak Class 1/2</w:t>
                            </w:r>
                          </w:p>
                          <w:p w14:paraId="20339940" w14:textId="70952696" w:rsidR="00A54171" w:rsidRPr="00A54171" w:rsidRDefault="00A54171" w:rsidP="00A54171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9F6265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54171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EA9B6" id="_x0000_s1028" type="#_x0000_t202" style="position:absolute;margin-left:274.4pt;margin-top:.5pt;width:240.7pt;height:1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" fillcolor="white [3201]" strokecolor="black [3213]" strokeweight="4.5pt">
                <v:textbox>
                  <w:txbxContent>
                    <w:p w14:paraId="5A3AE36C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Oak Class 1/2</w:t>
                      </w:r>
                    </w:p>
                    <w:p w14:paraId="20339940" w14:textId="70952696" w:rsidR="00A54171" w:rsidRPr="00A54171" w:rsidRDefault="00A54171" w:rsidP="00A54171">
                      <w:pPr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9F6265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54171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Overview</w:t>
                      </w:r>
                    </w:p>
                  </w:txbxContent>
                </v:textbox>
              </v:shape>
            </w:pict>
          </mc:Fallback>
        </mc:AlternateContent>
      </w:r>
      <w:r w:rsidR="00A30D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2A8331D" wp14:editId="19BDD374">
                <wp:simplePos x="0" y="0"/>
                <wp:positionH relativeFrom="margin">
                  <wp:posOffset>3472806</wp:posOffset>
                </wp:positionH>
                <wp:positionV relativeFrom="paragraph">
                  <wp:posOffset>5508777</wp:posOffset>
                </wp:positionV>
                <wp:extent cx="3138445" cy="1487170"/>
                <wp:effectExtent l="0" t="0" r="24130" b="177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445" cy="148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1F814" w14:textId="77777777" w:rsidR="00811096" w:rsidRPr="00811096" w:rsidRDefault="00811096" w:rsidP="0081109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DT</w:t>
                            </w:r>
                          </w:p>
                          <w:p w14:paraId="0546EF3C" w14:textId="77777777" w:rsidR="001554A9" w:rsidRDefault="00A30DA3" w:rsidP="007E528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7E528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Cooking and Nutrition- Fruit Smoothies</w:t>
                            </w:r>
                          </w:p>
                          <w:p w14:paraId="0D548DB8" w14:textId="77777777" w:rsidR="009E7952" w:rsidRPr="009E7952" w:rsidRDefault="009E7952" w:rsidP="007E5283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 will prep, taste and make fruit smoothies against a design brief.</w:t>
                            </w:r>
                          </w:p>
                          <w:p w14:paraId="7FCD72CE" w14:textId="77777777" w:rsidR="007E5283" w:rsidRPr="007E5283" w:rsidRDefault="007E5283" w:rsidP="007E5283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7BA3410" w14:textId="77777777" w:rsidR="007E5283" w:rsidRPr="007E5283" w:rsidRDefault="007E5283" w:rsidP="007E528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8331D" id="_x0000_s1029" type="#_x0000_t202" style="position:absolute;margin-left:273.45pt;margin-top:433.75pt;width:247.1pt;height:117.1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">
                <v:textbox>
                  <w:txbxContent>
                    <w:p w14:paraId="4E71F814" w14:textId="77777777" w:rsidR="00811096" w:rsidRPr="00811096" w:rsidRDefault="00811096" w:rsidP="00811096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DT</w:t>
                      </w:r>
                    </w:p>
                    <w:p w14:paraId="0546EF3C" w14:textId="77777777" w:rsidR="001554A9" w:rsidRDefault="00A30DA3" w:rsidP="007E5283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7E5283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Cooking and Nutrition- Fruit Smoothies</w:t>
                      </w:r>
                    </w:p>
                    <w:p w14:paraId="0D548DB8" w14:textId="77777777" w:rsidR="009E7952" w:rsidRPr="009E7952" w:rsidRDefault="009E7952" w:rsidP="007E5283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We will prep, taste and make fruit smoothies against a design brief.</w:t>
                      </w:r>
                    </w:p>
                    <w:p w14:paraId="7FCD72CE" w14:textId="77777777" w:rsidR="007E5283" w:rsidRPr="007E5283" w:rsidRDefault="007E5283" w:rsidP="007E5283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7BA3410" w14:textId="77777777" w:rsidR="007E5283" w:rsidRPr="007E5283" w:rsidRDefault="007E5283" w:rsidP="007E5283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110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265BC8B" wp14:editId="33FEEB33">
                <wp:simplePos x="0" y="0"/>
                <wp:positionH relativeFrom="margin">
                  <wp:posOffset>6680579</wp:posOffset>
                </wp:positionH>
                <wp:positionV relativeFrom="paragraph">
                  <wp:posOffset>4810837</wp:posOffset>
                </wp:positionV>
                <wp:extent cx="3272155" cy="1105468"/>
                <wp:effectExtent l="0" t="0" r="2349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2155" cy="11054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95637" w14:textId="77777777" w:rsidR="001554A9" w:rsidRPr="00811096" w:rsidRDefault="004C053F" w:rsidP="0081109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1109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Computing</w:t>
                            </w:r>
                          </w:p>
                          <w:p w14:paraId="03ED29EA" w14:textId="68B0CEC1" w:rsidR="00BC2C51" w:rsidRPr="00994A76" w:rsidRDefault="00994A76" w:rsidP="00811096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94A7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Sorting on the computer</w:t>
                            </w:r>
                          </w:p>
                          <w:p w14:paraId="1E68F8EE" w14:textId="032DE5A9" w:rsidR="00994A76" w:rsidRPr="00994A76" w:rsidRDefault="00994A76" w:rsidP="00811096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94A7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Data in pictures</w:t>
                            </w:r>
                          </w:p>
                          <w:p w14:paraId="5789685E" w14:textId="4B5B0899" w:rsidR="00994A76" w:rsidRPr="00994A76" w:rsidRDefault="00994A76" w:rsidP="00811096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94A7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Sorting Pictures</w:t>
                            </w:r>
                          </w:p>
                          <w:p w14:paraId="1F5504E8" w14:textId="77777777" w:rsidR="00994A76" w:rsidRDefault="00994A76" w:rsidP="00811096">
                            <w:pPr>
                              <w:pStyle w:val="ListParagraph"/>
                              <w:ind w:left="360"/>
                              <w:rPr>
                                <w:sz w:val="24"/>
                              </w:rPr>
                            </w:pPr>
                          </w:p>
                          <w:p w14:paraId="74185737" w14:textId="77777777" w:rsidR="00994A76" w:rsidRPr="007A18F9" w:rsidRDefault="00994A76" w:rsidP="00811096">
                            <w:pPr>
                              <w:pStyle w:val="ListParagraph"/>
                              <w:ind w:left="36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5BC8B" id="_x0000_s1030" type="#_x0000_t202" style="position:absolute;margin-left:526.05pt;margin-top:378.8pt;width:257.65pt;height:87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">
                <v:textbox>
                  <w:txbxContent>
                    <w:p w14:paraId="02795637" w14:textId="77777777" w:rsidR="001554A9" w:rsidRPr="00811096" w:rsidRDefault="004C053F" w:rsidP="00811096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11096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Computing</w:t>
                      </w:r>
                    </w:p>
                    <w:p w14:paraId="03ED29EA" w14:textId="68B0CEC1" w:rsidR="00BC2C51" w:rsidRPr="00994A76" w:rsidRDefault="00994A76" w:rsidP="00811096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94A76">
                        <w:rPr>
                          <w:rFonts w:ascii="Arial" w:hAnsi="Arial" w:cs="Arial"/>
                          <w:sz w:val="28"/>
                          <w:szCs w:val="28"/>
                        </w:rPr>
                        <w:t>Sorting on the computer</w:t>
                      </w:r>
                    </w:p>
                    <w:p w14:paraId="1E68F8EE" w14:textId="032DE5A9" w:rsidR="00994A76" w:rsidRPr="00994A76" w:rsidRDefault="00994A76" w:rsidP="00811096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94A76">
                        <w:rPr>
                          <w:rFonts w:ascii="Arial" w:hAnsi="Arial" w:cs="Arial"/>
                          <w:sz w:val="28"/>
                          <w:szCs w:val="28"/>
                        </w:rPr>
                        <w:t>Data in pictures</w:t>
                      </w:r>
                    </w:p>
                    <w:p w14:paraId="5789685E" w14:textId="4B5B0899" w:rsidR="00994A76" w:rsidRPr="00994A76" w:rsidRDefault="00994A76" w:rsidP="00811096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94A76">
                        <w:rPr>
                          <w:rFonts w:ascii="Arial" w:hAnsi="Arial" w:cs="Arial"/>
                          <w:sz w:val="28"/>
                          <w:szCs w:val="28"/>
                        </w:rPr>
                        <w:t>Sorting Pictures</w:t>
                      </w:r>
                    </w:p>
                    <w:p w14:paraId="1F5504E8" w14:textId="77777777" w:rsidR="00994A76" w:rsidRDefault="00994A76" w:rsidP="00811096">
                      <w:pPr>
                        <w:pStyle w:val="ListParagraph"/>
                        <w:ind w:left="360"/>
                        <w:rPr>
                          <w:sz w:val="24"/>
                        </w:rPr>
                      </w:pPr>
                    </w:p>
                    <w:p w14:paraId="74185737" w14:textId="77777777" w:rsidR="00994A76" w:rsidRPr="007A18F9" w:rsidRDefault="00994A76" w:rsidP="00811096">
                      <w:pPr>
                        <w:pStyle w:val="ListParagraph"/>
                        <w:ind w:left="360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110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91E109" wp14:editId="58730A7B">
                <wp:simplePos x="0" y="0"/>
                <wp:positionH relativeFrom="margin">
                  <wp:posOffset>-54913</wp:posOffset>
                </wp:positionH>
                <wp:positionV relativeFrom="paragraph">
                  <wp:posOffset>6229692</wp:posOffset>
                </wp:positionV>
                <wp:extent cx="3411940" cy="752475"/>
                <wp:effectExtent l="0" t="0" r="1714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194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8ABD2" w14:textId="77777777" w:rsidR="0040543B" w:rsidRPr="00811096" w:rsidRDefault="0040543B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1109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Music</w:t>
                            </w:r>
                          </w:p>
                          <w:p w14:paraId="2A58FA29" w14:textId="78DC2931" w:rsidR="005B5DF9" w:rsidRPr="009F6265" w:rsidRDefault="009F6265" w:rsidP="009F626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F626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Sing up- Rhyme &amp; Timbre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1E109" id="_x0000_s1031" type="#_x0000_t202" style="position:absolute;margin-left:-4.3pt;margin-top:490.55pt;width:268.65pt;height:59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">
                <v:textbox>
                  <w:txbxContent>
                    <w:p w14:paraId="5808ABD2" w14:textId="77777777" w:rsidR="0040543B" w:rsidRPr="00811096" w:rsidRDefault="0040543B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11096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Music</w:t>
                      </w:r>
                    </w:p>
                    <w:p w14:paraId="2A58FA29" w14:textId="78DC2931" w:rsidR="005B5DF9" w:rsidRPr="009F6265" w:rsidRDefault="009F6265" w:rsidP="009F626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F6265">
                        <w:rPr>
                          <w:rFonts w:ascii="Arial" w:hAnsi="Arial" w:cs="Arial"/>
                          <w:sz w:val="28"/>
                          <w:szCs w:val="28"/>
                        </w:rPr>
                        <w:t>Sing up- Rhyme &amp; Timbre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10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0660652" wp14:editId="750D585E">
                <wp:simplePos x="0" y="0"/>
                <wp:positionH relativeFrom="margin">
                  <wp:posOffset>-34119</wp:posOffset>
                </wp:positionH>
                <wp:positionV relativeFrom="paragraph">
                  <wp:posOffset>4360460</wp:posOffset>
                </wp:positionV>
                <wp:extent cx="3397885" cy="1774190"/>
                <wp:effectExtent l="0" t="0" r="12065" b="165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177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6BC87" w14:textId="77777777" w:rsidR="000C1120" w:rsidRDefault="0040543B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C112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PSHE</w:t>
                            </w:r>
                            <w:r w:rsidR="000C112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(SCARF)</w:t>
                            </w:r>
                          </w:p>
                          <w:p w14:paraId="2A1B53D9" w14:textId="66DE9CBB" w:rsidR="00D154D2" w:rsidRDefault="00994A76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Valuing Difference</w:t>
                            </w:r>
                          </w:p>
                          <w:p w14:paraId="660E2CB1" w14:textId="53AD5D95" w:rsidR="007A18F9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Same or different?</w:t>
                            </w:r>
                          </w:p>
                          <w:p w14:paraId="43433BB5" w14:textId="3E823A26" w:rsidR="00994A76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Unkind, tease or bullying?</w:t>
                            </w:r>
                          </w:p>
                          <w:p w14:paraId="31368D5F" w14:textId="3D15F2C8" w:rsidR="00994A76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Harold’s school rules </w:t>
                            </w:r>
                          </w:p>
                          <w:p w14:paraId="0BF5EEDD" w14:textId="6845317A" w:rsidR="00994A76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It’s not fair!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  <w:t>Who are our special people?</w:t>
                            </w:r>
                          </w:p>
                          <w:p w14:paraId="1CAE875B" w14:textId="77777777" w:rsidR="00994A76" w:rsidRPr="000C1120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60652" id="_x0000_s1032" type="#_x0000_t202" style="position:absolute;margin-left:-2.7pt;margin-top:343.35pt;width:267.55pt;height:139.7pt;z-index:25163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">
                <v:textbox>
                  <w:txbxContent>
                    <w:p w14:paraId="3526BC87" w14:textId="77777777" w:rsidR="000C1120" w:rsidRDefault="0040543B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C112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PSHE</w:t>
                      </w:r>
                      <w:r w:rsidR="000C112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 xml:space="preserve"> (SCARF)</w:t>
                      </w:r>
                    </w:p>
                    <w:p w14:paraId="2A1B53D9" w14:textId="66DE9CBB" w:rsidR="00D154D2" w:rsidRDefault="00994A76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Valuing Difference</w:t>
                      </w:r>
                    </w:p>
                    <w:p w14:paraId="660E2CB1" w14:textId="53AD5D95" w:rsidR="007A18F9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Same or different?</w:t>
                      </w:r>
                    </w:p>
                    <w:p w14:paraId="43433BB5" w14:textId="3E823A26" w:rsidR="00994A76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Unkind, tease or bullying?</w:t>
                      </w:r>
                    </w:p>
                    <w:p w14:paraId="31368D5F" w14:textId="3D15F2C8" w:rsidR="00994A76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Harold’s school rules </w:t>
                      </w:r>
                    </w:p>
                    <w:p w14:paraId="0BF5EEDD" w14:textId="6845317A" w:rsidR="00994A76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It’s not fair!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  <w:t>Who are our special people?</w:t>
                      </w:r>
                    </w:p>
                    <w:p w14:paraId="1CAE875B" w14:textId="77777777" w:rsidR="00994A76" w:rsidRPr="000C1120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11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C041386" wp14:editId="636DBB71">
                <wp:simplePos x="0" y="0"/>
                <wp:positionH relativeFrom="margin">
                  <wp:posOffset>-34119</wp:posOffset>
                </wp:positionH>
                <wp:positionV relativeFrom="paragraph">
                  <wp:posOffset>2354239</wp:posOffset>
                </wp:positionV>
                <wp:extent cx="3397885" cy="1937385"/>
                <wp:effectExtent l="0" t="0" r="12065" b="247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193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89876" w14:textId="77777777" w:rsidR="00CD4223" w:rsidRPr="000640F0" w:rsidRDefault="0040543B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Maths</w:t>
                            </w:r>
                            <w:r w:rsidR="00A54171"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592DBB63" w14:textId="77777777" w:rsidR="000C1120" w:rsidRPr="000C1120" w:rsidRDefault="00A54171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C11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1:</w:t>
                            </w:r>
                            <w:r w:rsidR="000640F0" w:rsidRPr="000C11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5C8A1DC0" w14:textId="77777777" w:rsidR="000C1120" w:rsidRDefault="000C1120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Addition and subtraction within 10</w:t>
                            </w:r>
                          </w:p>
                          <w:p w14:paraId="39A428BD" w14:textId="1461940D" w:rsidR="000C1120" w:rsidRDefault="00994A76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2D and 3D shapes</w:t>
                            </w:r>
                          </w:p>
                          <w:p w14:paraId="13F18C6F" w14:textId="77777777" w:rsidR="00994A76" w:rsidRPr="000C1120" w:rsidRDefault="00994A76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9BBBA44" w14:textId="77777777" w:rsidR="00A54171" w:rsidRPr="000C1120" w:rsidRDefault="00A54171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C11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2:</w:t>
                            </w:r>
                          </w:p>
                          <w:p w14:paraId="45259EF4" w14:textId="77777777" w:rsidR="000C1120" w:rsidRDefault="000C1120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Addition and subtraction </w:t>
                            </w:r>
                          </w:p>
                          <w:p w14:paraId="0684708B" w14:textId="09F9EF2A" w:rsidR="009F6265" w:rsidRPr="000C1120" w:rsidRDefault="009F6265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2D and 3D shapes</w:t>
                            </w:r>
                          </w:p>
                          <w:p w14:paraId="4F4FE1B6" w14:textId="77777777" w:rsidR="000640F0" w:rsidRPr="000640F0" w:rsidRDefault="000640F0" w:rsidP="00A5417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41386" id="_x0000_s1033" type="#_x0000_t202" style="position:absolute;margin-left:-2.7pt;margin-top:185.35pt;width:267.55pt;height:152.55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">
                <v:textbox>
                  <w:txbxContent>
                    <w:p w14:paraId="3FE89876" w14:textId="77777777" w:rsidR="00CD4223" w:rsidRPr="000640F0" w:rsidRDefault="0040543B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Maths</w:t>
                      </w:r>
                      <w:r w:rsidR="00A54171"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592DBB63" w14:textId="77777777" w:rsidR="000C1120" w:rsidRPr="000C1120" w:rsidRDefault="00A54171" w:rsidP="000C1120">
                      <w:pPr>
                        <w:pStyle w:val="NoSpacing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C1120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Year 1:</w:t>
                      </w:r>
                      <w:r w:rsidR="000640F0" w:rsidRPr="000C1120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5C8A1DC0" w14:textId="77777777" w:rsidR="000C1120" w:rsidRDefault="000C1120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Addition and subtraction within 10</w:t>
                      </w:r>
                    </w:p>
                    <w:p w14:paraId="39A428BD" w14:textId="1461940D" w:rsidR="000C1120" w:rsidRDefault="00994A76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2D and 3D shapes</w:t>
                      </w:r>
                    </w:p>
                    <w:p w14:paraId="13F18C6F" w14:textId="77777777" w:rsidR="00994A76" w:rsidRPr="000C1120" w:rsidRDefault="00994A76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69BBBA44" w14:textId="77777777" w:rsidR="00A54171" w:rsidRPr="000C1120" w:rsidRDefault="00A54171" w:rsidP="000C1120">
                      <w:pPr>
                        <w:pStyle w:val="NoSpacing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C1120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Year 2:</w:t>
                      </w:r>
                    </w:p>
                    <w:p w14:paraId="45259EF4" w14:textId="77777777" w:rsidR="000C1120" w:rsidRDefault="000C1120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Addition and subtraction </w:t>
                      </w:r>
                    </w:p>
                    <w:p w14:paraId="0684708B" w14:textId="09F9EF2A" w:rsidR="009F6265" w:rsidRPr="000C1120" w:rsidRDefault="009F6265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2D and 3D shapes</w:t>
                      </w:r>
                    </w:p>
                    <w:p w14:paraId="4F4FE1B6" w14:textId="77777777" w:rsidR="000640F0" w:rsidRPr="000640F0" w:rsidRDefault="000640F0" w:rsidP="00A54171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11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CCDFF" wp14:editId="7D377158">
                <wp:simplePos x="0" y="0"/>
                <wp:positionH relativeFrom="column">
                  <wp:posOffset>-34119</wp:posOffset>
                </wp:positionH>
                <wp:positionV relativeFrom="paragraph">
                  <wp:posOffset>6824</wp:posOffset>
                </wp:positionV>
                <wp:extent cx="3398292" cy="2251710"/>
                <wp:effectExtent l="0" t="0" r="12065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292" cy="2251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22F4E" w14:textId="77777777" w:rsidR="00986808" w:rsidRDefault="00D154D2" w:rsidP="00A541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54171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English</w:t>
                            </w:r>
                          </w:p>
                          <w:p w14:paraId="4D8D74A3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 English this term our units of work will focus on 2 key texts:</w:t>
                            </w:r>
                          </w:p>
                          <w:p w14:paraId="2D03C4A5" w14:textId="33E2CF88" w:rsidR="009F6265" w:rsidRDefault="009F6265" w:rsidP="00A5417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Meerkat Mail (Postcards)</w:t>
                            </w:r>
                          </w:p>
                          <w:p w14:paraId="61D4675B" w14:textId="4A72DF06" w:rsidR="00A54171" w:rsidRPr="00A54171" w:rsidRDefault="009F6265" w:rsidP="00A5417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Polar Express (Instructions, Recount, Letters to Santa)</w:t>
                            </w:r>
                            <w:r w:rsidR="00A5417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CCDFF" id="_x0000_s1034" type="#_x0000_t202" style="position:absolute;margin-left:-2.7pt;margin-top:.55pt;width:267.6pt;height:17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" strokecolor="black [3213]">
                <v:textbox>
                  <w:txbxContent>
                    <w:p w14:paraId="0E722F4E" w14:textId="77777777" w:rsidR="00986808" w:rsidRDefault="00D154D2" w:rsidP="00A54171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A54171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English</w:t>
                      </w:r>
                    </w:p>
                    <w:p w14:paraId="4D8D74A3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In English this term our units of work will focus on 2 key texts:</w:t>
                      </w:r>
                    </w:p>
                    <w:p w14:paraId="2D03C4A5" w14:textId="33E2CF88" w:rsidR="009F6265" w:rsidRDefault="009F6265" w:rsidP="00A5417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Meerkat Mail (Postcards)</w:t>
                      </w:r>
                    </w:p>
                    <w:p w14:paraId="61D4675B" w14:textId="4A72DF06" w:rsidR="00A54171" w:rsidRPr="00A54171" w:rsidRDefault="009F6265" w:rsidP="00A5417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The Polar Express (Instructions, Recount, Letters to Santa)</w:t>
                      </w:r>
                      <w:r w:rsidR="00A54171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640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530448A2" wp14:editId="66635EDE">
                <wp:simplePos x="0" y="0"/>
                <wp:positionH relativeFrom="margin">
                  <wp:posOffset>3445510</wp:posOffset>
                </wp:positionH>
                <wp:positionV relativeFrom="paragraph">
                  <wp:posOffset>1425907</wp:posOffset>
                </wp:positionV>
                <wp:extent cx="3179928" cy="2715905"/>
                <wp:effectExtent l="0" t="0" r="20955" b="2730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9928" cy="271590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6798CF" w14:textId="77777777" w:rsidR="008D444C" w:rsidRDefault="000640F0" w:rsidP="000640F0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Science</w:t>
                            </w:r>
                          </w:p>
                          <w:p w14:paraId="6A5E1F47" w14:textId="77777777" w:rsidR="000640F0" w:rsidRPr="000640F0" w:rsidRDefault="000640F0" w:rsidP="000640F0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48917E7" w14:textId="331E3C81" w:rsidR="009F6265" w:rsidRDefault="000640F0" w:rsidP="00994A76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 science this t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erm will be </w:t>
                            </w:r>
                            <w:r w:rsidR="00994A7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finishing our unit on ‘The Human body and the 5 senses’</w:t>
                            </w:r>
                          </w:p>
                          <w:p w14:paraId="38FCEC10" w14:textId="77777777" w:rsidR="00994A76" w:rsidRDefault="00994A76" w:rsidP="00994A76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EC433E3" w14:textId="315C45CB" w:rsidR="00994A76" w:rsidRDefault="00994A76" w:rsidP="00994A76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 will look at changes in the season of Autumn.</w:t>
                            </w:r>
                          </w:p>
                          <w:p w14:paraId="3EADEA7F" w14:textId="77777777" w:rsidR="00994A76" w:rsidRDefault="00994A76" w:rsidP="00994A76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295C9D6" w14:textId="2A03E1FA" w:rsidR="00994A76" w:rsidRPr="009F6265" w:rsidRDefault="00994A76" w:rsidP="00994A76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 will be collecting and recording data to look at weather patterns.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448A2" id="_x0000_s1035" type="#_x0000_t202" style="position:absolute;margin-left:271.3pt;margin-top:112.3pt;width:250.4pt;height:213.8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" fillcolor="white [3201]" strokecolor="black [3200]">
                <v:textbox>
                  <w:txbxContent>
                    <w:p w14:paraId="5D6798CF" w14:textId="77777777" w:rsidR="008D444C" w:rsidRDefault="000640F0" w:rsidP="000640F0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Science</w:t>
                      </w:r>
                    </w:p>
                    <w:p w14:paraId="6A5E1F47" w14:textId="77777777" w:rsidR="000640F0" w:rsidRPr="000640F0" w:rsidRDefault="000640F0" w:rsidP="000640F0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448917E7" w14:textId="331E3C81" w:rsidR="009F6265" w:rsidRDefault="000640F0" w:rsidP="00994A76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640F0">
                        <w:rPr>
                          <w:rFonts w:ascii="Arial" w:hAnsi="Arial" w:cs="Arial"/>
                          <w:sz w:val="28"/>
                          <w:szCs w:val="28"/>
                        </w:rPr>
                        <w:t>In science this t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erm will be </w:t>
                      </w:r>
                      <w:r w:rsidR="00994A76">
                        <w:rPr>
                          <w:rFonts w:ascii="Arial" w:hAnsi="Arial" w:cs="Arial"/>
                          <w:sz w:val="28"/>
                          <w:szCs w:val="28"/>
                        </w:rPr>
                        <w:t>finishing our unit on ‘The Human body and the 5 senses’</w:t>
                      </w:r>
                    </w:p>
                    <w:p w14:paraId="38FCEC10" w14:textId="77777777" w:rsidR="00994A76" w:rsidRDefault="00994A76" w:rsidP="00994A76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3EC433E3" w14:textId="315C45CB" w:rsidR="00994A76" w:rsidRDefault="00994A76" w:rsidP="00994A76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We will look at changes in the season of Autumn.</w:t>
                      </w:r>
                    </w:p>
                    <w:p w14:paraId="3EADEA7F" w14:textId="77777777" w:rsidR="00994A76" w:rsidRDefault="00994A76" w:rsidP="00994A76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6295C9D6" w14:textId="2A03E1FA" w:rsidR="00994A76" w:rsidRPr="009F6265" w:rsidRDefault="00994A76" w:rsidP="00994A76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We will be collecting and recording data to look at weather patterns.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4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3B59B2" wp14:editId="38ECBC7C">
                <wp:simplePos x="0" y="0"/>
                <wp:positionH relativeFrom="margin">
                  <wp:posOffset>6656942</wp:posOffset>
                </wp:positionH>
                <wp:positionV relativeFrom="paragraph">
                  <wp:posOffset>-7298</wp:posOffset>
                </wp:positionV>
                <wp:extent cx="3330053" cy="4735773"/>
                <wp:effectExtent l="0" t="0" r="22860" b="273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0053" cy="4735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08BC4" w14:textId="77777777" w:rsidR="00986808" w:rsidRDefault="00EB32B2" w:rsidP="00A541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54171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History</w:t>
                            </w:r>
                          </w:p>
                          <w:p w14:paraId="6A7EE7C5" w14:textId="77777777" w:rsidR="00A54171" w:rsidRP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5417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In History this term we will be learning about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‘The Great Fire of London’</w:t>
                            </w:r>
                          </w:p>
                          <w:p w14:paraId="218E5D4A" w14:textId="77777777" w:rsidR="00A54171" w:rsidRP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A54171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We will find out answers to the following questions:</w:t>
                            </w:r>
                          </w:p>
                          <w:p w14:paraId="6D9DA8DC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How can we safely build a fire?</w:t>
                            </w:r>
                          </w:p>
                          <w:p w14:paraId="5463FCFA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were the problems with London in 1666?</w:t>
                            </w:r>
                          </w:p>
                          <w:p w14:paraId="1AECE2CE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happened and how do we know?</w:t>
                            </w:r>
                          </w:p>
                          <w:p w14:paraId="0CC5C677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did eye witnesses say about the Great Fire of London?</w:t>
                            </w:r>
                          </w:p>
                          <w:p w14:paraId="1A5B7D9A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are the causes and consequences?</w:t>
                            </w:r>
                          </w:p>
                          <w:p w14:paraId="42EE4387" w14:textId="77777777" w:rsidR="00A54171" w:rsidRP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Why did the fire spread so easily?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B59B2" id="_x0000_s1036" type="#_x0000_t202" style="position:absolute;margin-left:524.15pt;margin-top:-.55pt;width:262.2pt;height:372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">
                <v:textbox>
                  <w:txbxContent>
                    <w:p w14:paraId="7C808BC4" w14:textId="77777777" w:rsidR="00986808" w:rsidRDefault="00EB32B2" w:rsidP="00A54171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A54171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History</w:t>
                      </w:r>
                    </w:p>
                    <w:p w14:paraId="6A7EE7C5" w14:textId="77777777" w:rsidR="00A54171" w:rsidRP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5417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In History this term we will be learning about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‘The Great Fire of London’</w:t>
                      </w:r>
                    </w:p>
                    <w:p w14:paraId="218E5D4A" w14:textId="77777777" w:rsidR="00A54171" w:rsidRP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</w:pPr>
                      <w:r w:rsidRPr="00A54171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We will find out answers to the following questions:</w:t>
                      </w:r>
                    </w:p>
                    <w:p w14:paraId="6D9DA8DC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How can we safely build a fire?</w:t>
                      </w:r>
                    </w:p>
                    <w:p w14:paraId="5463FCFA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What were the problems with London in 1666?</w:t>
                      </w:r>
                    </w:p>
                    <w:p w14:paraId="1AECE2CE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What happened and how do we know?</w:t>
                      </w:r>
                    </w:p>
                    <w:p w14:paraId="0CC5C677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What did eye witnesses say about the Great Fire of London?</w:t>
                      </w:r>
                    </w:p>
                    <w:p w14:paraId="1A5B7D9A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What are the causes and consequences?</w:t>
                      </w:r>
                    </w:p>
                    <w:p w14:paraId="42EE4387" w14:textId="77777777" w:rsidR="00A54171" w:rsidRP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Why did the fire spread so easily?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1333D" w:rsidSect="00D154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63E78"/>
    <w:multiLevelType w:val="hybridMultilevel"/>
    <w:tmpl w:val="83327C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C13E77"/>
    <w:multiLevelType w:val="hybridMultilevel"/>
    <w:tmpl w:val="3C90DF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921321"/>
    <w:multiLevelType w:val="hybridMultilevel"/>
    <w:tmpl w:val="23501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542A79"/>
    <w:multiLevelType w:val="hybridMultilevel"/>
    <w:tmpl w:val="2E3E5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A7DD8"/>
    <w:multiLevelType w:val="hybridMultilevel"/>
    <w:tmpl w:val="11DA4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F37BA"/>
    <w:multiLevelType w:val="hybridMultilevel"/>
    <w:tmpl w:val="452C0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9E4442"/>
    <w:multiLevelType w:val="hybridMultilevel"/>
    <w:tmpl w:val="A2285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1E30CB"/>
    <w:multiLevelType w:val="hybridMultilevel"/>
    <w:tmpl w:val="41FCC0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46133F"/>
    <w:multiLevelType w:val="hybridMultilevel"/>
    <w:tmpl w:val="34027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886E3C"/>
    <w:multiLevelType w:val="hybridMultilevel"/>
    <w:tmpl w:val="76121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BA65EC"/>
    <w:multiLevelType w:val="hybridMultilevel"/>
    <w:tmpl w:val="D222E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2052A1"/>
    <w:multiLevelType w:val="hybridMultilevel"/>
    <w:tmpl w:val="80E8C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B36F51"/>
    <w:multiLevelType w:val="hybridMultilevel"/>
    <w:tmpl w:val="81029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4D46AD"/>
    <w:multiLevelType w:val="hybridMultilevel"/>
    <w:tmpl w:val="3C584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8374875">
    <w:abstractNumId w:val="1"/>
  </w:num>
  <w:num w:numId="2" w16cid:durableId="2069575460">
    <w:abstractNumId w:val="6"/>
  </w:num>
  <w:num w:numId="3" w16cid:durableId="25639416">
    <w:abstractNumId w:val="2"/>
  </w:num>
  <w:num w:numId="4" w16cid:durableId="1475370537">
    <w:abstractNumId w:val="8"/>
  </w:num>
  <w:num w:numId="5" w16cid:durableId="1959994645">
    <w:abstractNumId w:val="11"/>
  </w:num>
  <w:num w:numId="6" w16cid:durableId="390618145">
    <w:abstractNumId w:val="12"/>
  </w:num>
  <w:num w:numId="7" w16cid:durableId="296112030">
    <w:abstractNumId w:val="0"/>
  </w:num>
  <w:num w:numId="8" w16cid:durableId="955646371">
    <w:abstractNumId w:val="10"/>
  </w:num>
  <w:num w:numId="9" w16cid:durableId="690884794">
    <w:abstractNumId w:val="5"/>
  </w:num>
  <w:num w:numId="10" w16cid:durableId="308824040">
    <w:abstractNumId w:val="9"/>
  </w:num>
  <w:num w:numId="11" w16cid:durableId="985474245">
    <w:abstractNumId w:val="3"/>
  </w:num>
  <w:num w:numId="12" w16cid:durableId="1431584211">
    <w:abstractNumId w:val="7"/>
  </w:num>
  <w:num w:numId="13" w16cid:durableId="1881817038">
    <w:abstractNumId w:val="13"/>
  </w:num>
  <w:num w:numId="14" w16cid:durableId="1729567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4D2"/>
    <w:rsid w:val="000640F0"/>
    <w:rsid w:val="000C1120"/>
    <w:rsid w:val="001554A9"/>
    <w:rsid w:val="00227435"/>
    <w:rsid w:val="0024167A"/>
    <w:rsid w:val="002F7BAA"/>
    <w:rsid w:val="003215B0"/>
    <w:rsid w:val="003866A3"/>
    <w:rsid w:val="00395C25"/>
    <w:rsid w:val="003D0BAE"/>
    <w:rsid w:val="003F55D7"/>
    <w:rsid w:val="0040543B"/>
    <w:rsid w:val="00410048"/>
    <w:rsid w:val="004C053F"/>
    <w:rsid w:val="00524B0A"/>
    <w:rsid w:val="00531DD1"/>
    <w:rsid w:val="005B5DF9"/>
    <w:rsid w:val="00641EBB"/>
    <w:rsid w:val="006A14BB"/>
    <w:rsid w:val="007A18F9"/>
    <w:rsid w:val="007E5283"/>
    <w:rsid w:val="007E7DE9"/>
    <w:rsid w:val="00811096"/>
    <w:rsid w:val="00873E3F"/>
    <w:rsid w:val="008769FC"/>
    <w:rsid w:val="008D444C"/>
    <w:rsid w:val="00910F64"/>
    <w:rsid w:val="0097392E"/>
    <w:rsid w:val="00986808"/>
    <w:rsid w:val="00994A76"/>
    <w:rsid w:val="009D717D"/>
    <w:rsid w:val="009E7952"/>
    <w:rsid w:val="009F6265"/>
    <w:rsid w:val="00A30DA3"/>
    <w:rsid w:val="00A54171"/>
    <w:rsid w:val="00B964C7"/>
    <w:rsid w:val="00BC2C51"/>
    <w:rsid w:val="00CD4223"/>
    <w:rsid w:val="00D1333D"/>
    <w:rsid w:val="00D154D2"/>
    <w:rsid w:val="00E06C9C"/>
    <w:rsid w:val="00E12F38"/>
    <w:rsid w:val="00EB32B2"/>
    <w:rsid w:val="00EF4716"/>
    <w:rsid w:val="00F15794"/>
    <w:rsid w:val="00F428B0"/>
    <w:rsid w:val="00FE02E1"/>
    <w:rsid w:val="00FE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BD1F7"/>
  <w15:docId w15:val="{BC645B4C-ABE5-4392-BEE1-3A558F4F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4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154D2"/>
    <w:pPr>
      <w:ind w:left="720"/>
      <w:contextualSpacing/>
    </w:pPr>
  </w:style>
  <w:style w:type="paragraph" w:styleId="NoSpacing">
    <w:name w:val="No Spacing"/>
    <w:uiPriority w:val="1"/>
    <w:qFormat/>
    <w:rsid w:val="000C11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Field</dc:creator>
  <cp:lastModifiedBy>Zoe Hobbs</cp:lastModifiedBy>
  <cp:revision>5</cp:revision>
  <dcterms:created xsi:type="dcterms:W3CDTF">2024-11-23T11:21:00Z</dcterms:created>
  <dcterms:modified xsi:type="dcterms:W3CDTF">2024-11-24T11:42:00Z</dcterms:modified>
</cp:coreProperties>
</file>